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F8E85F" w14:textId="1058FCC6" w:rsidR="00331ACB" w:rsidRDefault="00331ACB" w:rsidP="001B3179">
      <w:pPr>
        <w:pStyle w:val="Nagwek"/>
        <w:tabs>
          <w:tab w:val="left" w:pos="3690"/>
        </w:tabs>
        <w:rPr>
          <w:rFonts w:ascii="Verdana" w:hAnsi="Verdana"/>
          <w:sz w:val="16"/>
          <w:szCs w:val="16"/>
        </w:rPr>
      </w:pPr>
    </w:p>
    <w:p w14:paraId="0EF77249" w14:textId="77777777" w:rsidR="00331ACB" w:rsidRDefault="00331ACB" w:rsidP="0009182D">
      <w:pPr>
        <w:pStyle w:val="Nagwek"/>
        <w:jc w:val="right"/>
        <w:rPr>
          <w:rFonts w:ascii="Verdana" w:hAnsi="Verdana"/>
          <w:sz w:val="16"/>
          <w:szCs w:val="16"/>
        </w:rPr>
      </w:pPr>
    </w:p>
    <w:p w14:paraId="4C31B94B" w14:textId="77777777" w:rsidR="000D54EF" w:rsidRPr="00AE5D41" w:rsidRDefault="0009182D" w:rsidP="009E4BB0">
      <w:pPr>
        <w:pStyle w:val="Nagwek"/>
        <w:jc w:val="right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6"/>
          <w:szCs w:val="16"/>
        </w:rPr>
        <w:t>2</w:t>
      </w:r>
      <w:r w:rsidRPr="00141D21">
        <w:rPr>
          <w:rFonts w:ascii="Verdana" w:hAnsi="Verdana"/>
          <w:sz w:val="16"/>
          <w:szCs w:val="16"/>
        </w:rPr>
        <w:t>.</w:t>
      </w:r>
      <w:r>
        <w:rPr>
          <w:rFonts w:ascii="Verdana" w:hAnsi="Verdana"/>
          <w:sz w:val="16"/>
          <w:szCs w:val="16"/>
        </w:rPr>
        <w:t>5</w:t>
      </w:r>
      <w:r w:rsidRPr="00141D21">
        <w:rPr>
          <w:rFonts w:ascii="Verdana" w:hAnsi="Verdana"/>
          <w:sz w:val="16"/>
          <w:szCs w:val="16"/>
        </w:rPr>
        <w:t>.</w:t>
      </w:r>
      <w:r>
        <w:rPr>
          <w:rFonts w:ascii="Verdana" w:hAnsi="Verdana"/>
          <w:sz w:val="16"/>
          <w:szCs w:val="16"/>
        </w:rPr>
        <w:t xml:space="preserve">4 </w:t>
      </w:r>
      <w:r w:rsidR="00640426">
        <w:rPr>
          <w:rFonts w:ascii="Verdana" w:hAnsi="Verdana"/>
          <w:sz w:val="16"/>
          <w:szCs w:val="16"/>
        </w:rPr>
        <w:t>–</w:t>
      </w:r>
      <w:r w:rsidRPr="00141D21">
        <w:rPr>
          <w:rFonts w:ascii="Verdana" w:hAnsi="Verdana"/>
          <w:sz w:val="16"/>
          <w:szCs w:val="16"/>
        </w:rPr>
        <w:t xml:space="preserve"> Zał</w:t>
      </w:r>
      <w:r w:rsidR="00640426">
        <w:rPr>
          <w:rFonts w:ascii="Verdana" w:hAnsi="Verdana"/>
          <w:sz w:val="16"/>
          <w:szCs w:val="16"/>
        </w:rPr>
        <w:t>.</w:t>
      </w:r>
      <w:r w:rsidRPr="00141D21">
        <w:rPr>
          <w:rFonts w:ascii="Verdana" w:hAnsi="Verdana"/>
          <w:sz w:val="16"/>
          <w:szCs w:val="16"/>
        </w:rPr>
        <w:t xml:space="preserve"> 1</w:t>
      </w:r>
      <w:r>
        <w:rPr>
          <w:rFonts w:ascii="Verdana" w:hAnsi="Verdana"/>
          <w:sz w:val="16"/>
          <w:szCs w:val="16"/>
        </w:rPr>
        <w:t xml:space="preserve"> </w:t>
      </w:r>
      <w:r w:rsidRPr="009E4BB0">
        <w:rPr>
          <w:rFonts w:ascii="Verdana" w:hAnsi="Verdana"/>
          <w:i/>
          <w:iCs/>
          <w:sz w:val="16"/>
          <w:szCs w:val="16"/>
        </w:rPr>
        <w:t>Wzór listy sprawdzającej wniosek o wprowadzenie zmian do umowy o dofinansowanie</w:t>
      </w:r>
    </w:p>
    <w:p w14:paraId="2A9E547B" w14:textId="77777777" w:rsidR="0009182D" w:rsidRPr="003B121F" w:rsidRDefault="0009182D" w:rsidP="0009182D">
      <w:pPr>
        <w:jc w:val="right"/>
        <w:rPr>
          <w:rFonts w:ascii="Verdana" w:hAnsi="Verdana"/>
          <w:sz w:val="20"/>
          <w:szCs w:val="20"/>
        </w:rPr>
      </w:pPr>
    </w:p>
    <w:p w14:paraId="606388C9" w14:textId="77777777" w:rsidR="000D54EF" w:rsidRPr="009E4BB0" w:rsidRDefault="000D54EF" w:rsidP="00093453">
      <w:pPr>
        <w:tabs>
          <w:tab w:val="center" w:pos="7655"/>
        </w:tabs>
        <w:spacing w:before="120"/>
        <w:jc w:val="both"/>
        <w:rPr>
          <w:rFonts w:ascii="Verdana" w:hAnsi="Verdana"/>
          <w:strike/>
          <w:sz w:val="18"/>
          <w:szCs w:val="18"/>
        </w:rPr>
      </w:pPr>
    </w:p>
    <w:p w14:paraId="46DDA014" w14:textId="77777777" w:rsidR="00862C0E" w:rsidRPr="00862C0E" w:rsidRDefault="00862C0E" w:rsidP="00862C0E">
      <w:pPr>
        <w:jc w:val="center"/>
        <w:rPr>
          <w:rFonts w:ascii="Verdana" w:hAnsi="Verdana"/>
          <w:b/>
          <w:sz w:val="20"/>
          <w:szCs w:val="18"/>
        </w:rPr>
      </w:pPr>
      <w:r w:rsidRPr="00862C0E">
        <w:rPr>
          <w:rFonts w:ascii="Verdana" w:hAnsi="Verdana"/>
          <w:b/>
          <w:sz w:val="18"/>
          <w:szCs w:val="16"/>
        </w:rPr>
        <w:t>Lista sprawdzająca wniosek o wprowadzenie zmian do umowy o dofinansowanie</w:t>
      </w:r>
    </w:p>
    <w:p w14:paraId="3F52FB94" w14:textId="77777777" w:rsidR="00862C0E" w:rsidRPr="00862C0E" w:rsidRDefault="00862C0E" w:rsidP="00862C0E">
      <w:pPr>
        <w:jc w:val="both"/>
        <w:rPr>
          <w:rFonts w:ascii="Verdana" w:hAnsi="Verdana"/>
          <w:sz w:val="18"/>
          <w:szCs w:val="18"/>
        </w:rPr>
      </w:pPr>
    </w:p>
    <w:tbl>
      <w:tblPr>
        <w:tblW w:w="907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5458"/>
      </w:tblGrid>
      <w:tr w:rsidR="00862C0E" w:rsidRPr="00862C0E" w14:paraId="678087F7" w14:textId="77777777" w:rsidTr="00117711">
        <w:trPr>
          <w:cantSplit/>
          <w:trHeight w:val="299"/>
        </w:trPr>
        <w:tc>
          <w:tcPr>
            <w:tcW w:w="3669" w:type="dxa"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D8A2E36" w14:textId="77777777" w:rsidR="00862C0E" w:rsidRPr="00862C0E" w:rsidRDefault="00862C0E" w:rsidP="00862C0E">
            <w:pPr>
              <w:rPr>
                <w:rFonts w:ascii="Verdana" w:hAnsi="Verdana"/>
                <w:b/>
                <w:sz w:val="18"/>
                <w:szCs w:val="18"/>
              </w:rPr>
            </w:pPr>
            <w:r w:rsidRPr="00862C0E">
              <w:rPr>
                <w:rFonts w:ascii="Verdana" w:hAnsi="Verdana"/>
                <w:b/>
                <w:sz w:val="18"/>
                <w:szCs w:val="18"/>
              </w:rPr>
              <w:t>Numer umowy o dofinansowanie</w:t>
            </w:r>
          </w:p>
        </w:tc>
        <w:tc>
          <w:tcPr>
            <w:tcW w:w="554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91BB876" w14:textId="54121893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189FB163" w14:textId="77777777" w:rsidTr="00117711">
        <w:trPr>
          <w:cantSplit/>
          <w:trHeight w:val="375"/>
        </w:trPr>
        <w:tc>
          <w:tcPr>
            <w:tcW w:w="3669" w:type="dxa"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8ED0DA9" w14:textId="77777777" w:rsidR="00862C0E" w:rsidRPr="00862C0E" w:rsidRDefault="00862C0E" w:rsidP="00862C0E">
            <w:pPr>
              <w:rPr>
                <w:rFonts w:ascii="Verdana" w:hAnsi="Verdana"/>
                <w:b/>
                <w:sz w:val="18"/>
                <w:szCs w:val="18"/>
              </w:rPr>
            </w:pPr>
            <w:r w:rsidRPr="00862C0E">
              <w:rPr>
                <w:rFonts w:ascii="Verdana" w:hAnsi="Verdana"/>
                <w:b/>
                <w:sz w:val="18"/>
                <w:szCs w:val="18"/>
              </w:rPr>
              <w:t>Nazwa beneficjenta</w:t>
            </w:r>
          </w:p>
        </w:tc>
        <w:tc>
          <w:tcPr>
            <w:tcW w:w="554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931DAB2" w14:textId="2ACEA163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862C0E" w:rsidRPr="00862C0E" w14:paraId="7E71DADA" w14:textId="77777777" w:rsidTr="00117711">
        <w:trPr>
          <w:cantSplit/>
        </w:trPr>
        <w:tc>
          <w:tcPr>
            <w:tcW w:w="3669" w:type="dxa"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164EAD2" w14:textId="77777777" w:rsidR="00862C0E" w:rsidRPr="00862C0E" w:rsidRDefault="00862C0E" w:rsidP="00862C0E">
            <w:pPr>
              <w:rPr>
                <w:rFonts w:ascii="Verdana" w:hAnsi="Verdana"/>
                <w:b/>
                <w:sz w:val="18"/>
                <w:szCs w:val="18"/>
              </w:rPr>
            </w:pPr>
            <w:r w:rsidRPr="00862C0E">
              <w:rPr>
                <w:rFonts w:ascii="Verdana" w:hAnsi="Verdana"/>
                <w:b/>
                <w:sz w:val="18"/>
                <w:szCs w:val="18"/>
              </w:rPr>
              <w:t>Data dostarczenia wniosku o wprowadzenie zmian do umowy o dofinansowanie projektu</w:t>
            </w:r>
          </w:p>
        </w:tc>
        <w:tc>
          <w:tcPr>
            <w:tcW w:w="554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7915B8B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70E5EAF5" w14:textId="77777777" w:rsidR="00862C0E" w:rsidRPr="00862C0E" w:rsidRDefault="00862C0E" w:rsidP="00862C0E">
      <w:pPr>
        <w:jc w:val="both"/>
        <w:rPr>
          <w:rFonts w:ascii="Verdana" w:hAnsi="Verdana"/>
          <w:sz w:val="18"/>
          <w:szCs w:val="18"/>
        </w:rPr>
      </w:pPr>
    </w:p>
    <w:p w14:paraId="3F73AC52" w14:textId="77777777" w:rsidR="00862C0E" w:rsidRPr="00862C0E" w:rsidRDefault="00862C0E" w:rsidP="00862C0E">
      <w:pPr>
        <w:jc w:val="both"/>
        <w:rPr>
          <w:rFonts w:ascii="Verdana" w:hAnsi="Verdana"/>
          <w:b/>
          <w:sz w:val="18"/>
          <w:szCs w:val="18"/>
        </w:rPr>
      </w:pPr>
      <w:r w:rsidRPr="00862C0E">
        <w:rPr>
          <w:rFonts w:ascii="Verdana" w:hAnsi="Verdana"/>
          <w:b/>
          <w:sz w:val="18"/>
          <w:szCs w:val="18"/>
        </w:rPr>
        <w:t>Część A</w:t>
      </w:r>
    </w:p>
    <w:p w14:paraId="53A68E3E" w14:textId="77777777" w:rsidR="00862C0E" w:rsidRPr="00862C0E" w:rsidRDefault="00862C0E" w:rsidP="00862C0E">
      <w:pPr>
        <w:rPr>
          <w:rFonts w:ascii="Verdana" w:hAnsi="Verdana"/>
          <w:sz w:val="18"/>
          <w:szCs w:val="18"/>
        </w:rPr>
      </w:pPr>
    </w:p>
    <w:tbl>
      <w:tblPr>
        <w:tblW w:w="907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5103"/>
      </w:tblGrid>
      <w:tr w:rsidR="00862C0E" w:rsidRPr="00862C0E" w14:paraId="45AE72B4" w14:textId="77777777" w:rsidTr="00117711">
        <w:trPr>
          <w:cantSplit/>
        </w:trPr>
        <w:tc>
          <w:tcPr>
            <w:tcW w:w="2268" w:type="dxa"/>
            <w:vAlign w:val="center"/>
          </w:tcPr>
          <w:p w14:paraId="37ABD32A" w14:textId="77777777" w:rsidR="00862C0E" w:rsidRPr="00862C0E" w:rsidRDefault="00862C0E" w:rsidP="00862C0E">
            <w:pPr>
              <w:spacing w:before="120" w:after="120"/>
              <w:rPr>
                <w:rFonts w:ascii="Verdana" w:hAnsi="Verdana"/>
                <w:b/>
                <w:sz w:val="18"/>
                <w:szCs w:val="18"/>
              </w:rPr>
            </w:pPr>
            <w:r w:rsidRPr="00862C0E">
              <w:rPr>
                <w:rFonts w:ascii="Verdana" w:hAnsi="Verdana"/>
                <w:b/>
                <w:sz w:val="18"/>
                <w:szCs w:val="18"/>
              </w:rPr>
              <w:t>Informacje o umowie</w:t>
            </w:r>
            <w:r w:rsidRPr="00862C0E">
              <w:rPr>
                <w:rFonts w:ascii="Verdana" w:hAnsi="Verdana"/>
                <w:b/>
                <w:position w:val="6"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6804" w:type="dxa"/>
            <w:gridSpan w:val="2"/>
            <w:vAlign w:val="center"/>
          </w:tcPr>
          <w:p w14:paraId="55D0C8A6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35293E87" w14:textId="77777777" w:rsidTr="00117711">
        <w:trPr>
          <w:cantSplit/>
          <w:trHeight w:val="401"/>
        </w:trPr>
        <w:tc>
          <w:tcPr>
            <w:tcW w:w="2268" w:type="dxa"/>
            <w:vMerge w:val="restart"/>
            <w:vAlign w:val="center"/>
          </w:tcPr>
          <w:p w14:paraId="50733A88" w14:textId="77777777" w:rsidR="00862C0E" w:rsidRPr="00862C0E" w:rsidRDefault="00862C0E" w:rsidP="00862C0E">
            <w:pPr>
              <w:spacing w:before="120" w:after="120"/>
              <w:rPr>
                <w:rFonts w:ascii="Verdana" w:hAnsi="Verdana"/>
                <w:b/>
                <w:sz w:val="18"/>
                <w:szCs w:val="18"/>
              </w:rPr>
            </w:pPr>
            <w:r w:rsidRPr="00862C0E">
              <w:rPr>
                <w:rFonts w:ascii="Verdana" w:hAnsi="Verdana"/>
                <w:b/>
                <w:sz w:val="18"/>
                <w:szCs w:val="18"/>
              </w:rPr>
              <w:t>Zmiany, o które wnioskuje beneficjent (opis z uzasadnieniem)</w:t>
            </w:r>
          </w:p>
        </w:tc>
        <w:tc>
          <w:tcPr>
            <w:tcW w:w="1701" w:type="dxa"/>
            <w:vAlign w:val="center"/>
          </w:tcPr>
          <w:p w14:paraId="6F9956C2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Zmiana:</w:t>
            </w:r>
          </w:p>
        </w:tc>
        <w:tc>
          <w:tcPr>
            <w:tcW w:w="5103" w:type="dxa"/>
            <w:vAlign w:val="center"/>
          </w:tcPr>
          <w:p w14:paraId="68A24B22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Uzasadnienie:</w:t>
            </w:r>
          </w:p>
        </w:tc>
      </w:tr>
      <w:tr w:rsidR="00862C0E" w:rsidRPr="00862C0E" w14:paraId="0C35EE63" w14:textId="77777777" w:rsidTr="00117711">
        <w:trPr>
          <w:cantSplit/>
          <w:trHeight w:val="400"/>
        </w:trPr>
        <w:tc>
          <w:tcPr>
            <w:tcW w:w="2268" w:type="dxa"/>
            <w:vMerge/>
            <w:vAlign w:val="center"/>
          </w:tcPr>
          <w:p w14:paraId="0A509F75" w14:textId="77777777" w:rsidR="00862C0E" w:rsidRPr="00862C0E" w:rsidRDefault="00862C0E" w:rsidP="00862C0E">
            <w:pPr>
              <w:spacing w:before="120" w:after="120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201F9E2" w14:textId="77777777" w:rsidR="00862C0E" w:rsidRPr="00862C0E" w:rsidRDefault="00862C0E" w:rsidP="00862C0E">
            <w:pPr>
              <w:numPr>
                <w:ilvl w:val="0"/>
                <w:numId w:val="15"/>
              </w:numPr>
              <w:ind w:left="227" w:hanging="227"/>
              <w:contextualSpacing/>
              <w:rPr>
                <w:rFonts w:ascii="Verdana" w:hAnsi="Verdana"/>
                <w:sz w:val="16"/>
                <w:szCs w:val="18"/>
              </w:rPr>
            </w:pPr>
          </w:p>
        </w:tc>
        <w:tc>
          <w:tcPr>
            <w:tcW w:w="5103" w:type="dxa"/>
            <w:vAlign w:val="center"/>
          </w:tcPr>
          <w:p w14:paraId="30DC3DA7" w14:textId="77777777" w:rsidR="00862C0E" w:rsidRPr="00862C0E" w:rsidRDefault="00862C0E" w:rsidP="00862C0E">
            <w:pPr>
              <w:rPr>
                <w:rFonts w:ascii="Verdana" w:hAnsi="Verdana"/>
                <w:sz w:val="16"/>
                <w:szCs w:val="18"/>
              </w:rPr>
            </w:pPr>
          </w:p>
        </w:tc>
      </w:tr>
      <w:tr w:rsidR="00862C0E" w:rsidRPr="00862C0E" w14:paraId="1814D442" w14:textId="77777777" w:rsidTr="00117711">
        <w:trPr>
          <w:cantSplit/>
          <w:trHeight w:val="400"/>
        </w:trPr>
        <w:tc>
          <w:tcPr>
            <w:tcW w:w="2268" w:type="dxa"/>
            <w:vMerge/>
            <w:vAlign w:val="center"/>
          </w:tcPr>
          <w:p w14:paraId="0C0700B8" w14:textId="77777777" w:rsidR="00862C0E" w:rsidRPr="00862C0E" w:rsidRDefault="00862C0E" w:rsidP="00862C0E">
            <w:pPr>
              <w:spacing w:before="120" w:after="120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3B34187" w14:textId="77777777" w:rsidR="00862C0E" w:rsidRPr="00862C0E" w:rsidRDefault="00862C0E" w:rsidP="00862C0E">
            <w:pPr>
              <w:numPr>
                <w:ilvl w:val="0"/>
                <w:numId w:val="15"/>
              </w:numPr>
              <w:ind w:left="227" w:hanging="227"/>
              <w:contextualSpacing/>
              <w:rPr>
                <w:rFonts w:ascii="Verdana" w:hAnsi="Verdana"/>
                <w:sz w:val="16"/>
                <w:szCs w:val="18"/>
              </w:rPr>
            </w:pPr>
            <w:r w:rsidRPr="00862C0E">
              <w:rPr>
                <w:rFonts w:ascii="Verdana" w:hAnsi="Verdana"/>
                <w:sz w:val="16"/>
                <w:szCs w:val="18"/>
              </w:rPr>
              <w:t>-</w:t>
            </w:r>
          </w:p>
        </w:tc>
        <w:tc>
          <w:tcPr>
            <w:tcW w:w="5103" w:type="dxa"/>
            <w:vAlign w:val="center"/>
          </w:tcPr>
          <w:p w14:paraId="0EE591BE" w14:textId="77777777" w:rsidR="00862C0E" w:rsidRPr="00862C0E" w:rsidRDefault="00862C0E" w:rsidP="00862C0E">
            <w:pPr>
              <w:rPr>
                <w:rFonts w:ascii="Verdana" w:hAnsi="Verdana"/>
                <w:sz w:val="16"/>
                <w:szCs w:val="18"/>
              </w:rPr>
            </w:pPr>
            <w:r w:rsidRPr="00862C0E">
              <w:rPr>
                <w:rFonts w:ascii="Verdana" w:hAnsi="Verdana"/>
                <w:sz w:val="16"/>
                <w:szCs w:val="18"/>
              </w:rPr>
              <w:t>-</w:t>
            </w:r>
          </w:p>
        </w:tc>
      </w:tr>
      <w:tr w:rsidR="00862C0E" w:rsidRPr="00862C0E" w14:paraId="4CE45C3D" w14:textId="77777777" w:rsidTr="00117711">
        <w:trPr>
          <w:cantSplit/>
          <w:trHeight w:val="400"/>
        </w:trPr>
        <w:tc>
          <w:tcPr>
            <w:tcW w:w="2268" w:type="dxa"/>
            <w:vMerge/>
            <w:vAlign w:val="center"/>
          </w:tcPr>
          <w:p w14:paraId="721F9E39" w14:textId="77777777" w:rsidR="00862C0E" w:rsidRPr="00862C0E" w:rsidRDefault="00862C0E" w:rsidP="00862C0E">
            <w:pPr>
              <w:spacing w:before="120" w:after="120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205DE07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6"/>
                <w:szCs w:val="18"/>
              </w:rPr>
              <w:t>+</w:t>
            </w:r>
          </w:p>
        </w:tc>
        <w:tc>
          <w:tcPr>
            <w:tcW w:w="5103" w:type="dxa"/>
            <w:vAlign w:val="center"/>
          </w:tcPr>
          <w:p w14:paraId="76238CFA" w14:textId="77777777" w:rsidR="00862C0E" w:rsidRPr="00862C0E" w:rsidRDefault="00862C0E" w:rsidP="00862C0E">
            <w:pPr>
              <w:rPr>
                <w:rFonts w:ascii="Verdana" w:hAnsi="Verdana"/>
                <w:sz w:val="16"/>
                <w:szCs w:val="18"/>
              </w:rPr>
            </w:pPr>
          </w:p>
        </w:tc>
      </w:tr>
      <w:tr w:rsidR="00862C0E" w:rsidRPr="00862C0E" w14:paraId="5FA8E796" w14:textId="77777777" w:rsidTr="00117711">
        <w:trPr>
          <w:cantSplit/>
          <w:trHeight w:val="665"/>
        </w:trPr>
        <w:tc>
          <w:tcPr>
            <w:tcW w:w="2268" w:type="dxa"/>
            <w:vAlign w:val="center"/>
          </w:tcPr>
          <w:p w14:paraId="6FB36F17" w14:textId="77777777" w:rsidR="00862C0E" w:rsidRPr="00862C0E" w:rsidRDefault="00862C0E" w:rsidP="00862C0E">
            <w:pPr>
              <w:spacing w:before="120" w:after="120"/>
              <w:rPr>
                <w:rFonts w:ascii="Verdana" w:hAnsi="Verdana"/>
                <w:b/>
                <w:sz w:val="18"/>
                <w:szCs w:val="18"/>
              </w:rPr>
            </w:pPr>
            <w:r w:rsidRPr="00862C0E">
              <w:rPr>
                <w:rFonts w:ascii="Verdana" w:hAnsi="Verdana"/>
                <w:b/>
                <w:sz w:val="18"/>
                <w:szCs w:val="18"/>
              </w:rPr>
              <w:t>Uwagi</w:t>
            </w:r>
          </w:p>
        </w:tc>
        <w:tc>
          <w:tcPr>
            <w:tcW w:w="6804" w:type="dxa"/>
            <w:gridSpan w:val="2"/>
            <w:vAlign w:val="center"/>
          </w:tcPr>
          <w:p w14:paraId="51B9CAE0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DC95B21" w14:textId="77777777" w:rsidR="00862C0E" w:rsidRPr="00862C0E" w:rsidRDefault="00862C0E" w:rsidP="00862C0E">
      <w:pPr>
        <w:rPr>
          <w:rFonts w:ascii="Verdana" w:hAnsi="Verdana"/>
          <w:sz w:val="18"/>
          <w:szCs w:val="18"/>
        </w:rPr>
      </w:pPr>
    </w:p>
    <w:p w14:paraId="60B9E192" w14:textId="77777777" w:rsidR="00862C0E" w:rsidRPr="00862C0E" w:rsidRDefault="00862C0E" w:rsidP="00862C0E">
      <w:pPr>
        <w:jc w:val="both"/>
        <w:rPr>
          <w:rFonts w:ascii="Verdana" w:hAnsi="Verdana"/>
          <w:b/>
          <w:sz w:val="18"/>
          <w:szCs w:val="18"/>
        </w:rPr>
      </w:pPr>
      <w:r w:rsidRPr="00862C0E">
        <w:rPr>
          <w:rFonts w:ascii="Verdana" w:hAnsi="Verdana"/>
          <w:b/>
          <w:sz w:val="18"/>
          <w:szCs w:val="18"/>
        </w:rPr>
        <w:t>Część B</w:t>
      </w:r>
    </w:p>
    <w:p w14:paraId="560F7D1F" w14:textId="77777777" w:rsidR="00862C0E" w:rsidRPr="00862C0E" w:rsidRDefault="00862C0E" w:rsidP="00862C0E">
      <w:pPr>
        <w:jc w:val="both"/>
        <w:rPr>
          <w:rFonts w:ascii="Verdana" w:hAnsi="Verdana"/>
          <w:b/>
          <w:sz w:val="18"/>
          <w:szCs w:val="18"/>
        </w:rPr>
      </w:pPr>
    </w:p>
    <w:tbl>
      <w:tblPr>
        <w:tblW w:w="9207" w:type="dxa"/>
        <w:tblInd w:w="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762"/>
        <w:gridCol w:w="567"/>
        <w:gridCol w:w="567"/>
        <w:gridCol w:w="567"/>
        <w:gridCol w:w="567"/>
        <w:gridCol w:w="567"/>
        <w:gridCol w:w="567"/>
        <w:gridCol w:w="1617"/>
      </w:tblGrid>
      <w:tr w:rsidR="00862C0E" w:rsidRPr="00862C0E" w14:paraId="604E1807" w14:textId="77777777" w:rsidTr="00117711">
        <w:trPr>
          <w:cantSplit/>
        </w:trPr>
        <w:tc>
          <w:tcPr>
            <w:tcW w:w="4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2B3FFB5C" w14:textId="77777777" w:rsidR="00862C0E" w:rsidRPr="00862C0E" w:rsidRDefault="00862C0E" w:rsidP="00862C0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62C0E">
              <w:rPr>
                <w:rFonts w:ascii="Verdana" w:hAnsi="Verdana"/>
                <w:b/>
                <w:sz w:val="18"/>
                <w:szCs w:val="18"/>
              </w:rPr>
              <w:t>Lp.</w:t>
            </w:r>
          </w:p>
        </w:tc>
        <w:tc>
          <w:tcPr>
            <w:tcW w:w="37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509ABDE1" w14:textId="77777777" w:rsidR="00862C0E" w:rsidRPr="00862C0E" w:rsidRDefault="00862C0E" w:rsidP="00862C0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62C0E">
              <w:rPr>
                <w:rFonts w:ascii="Verdana" w:hAnsi="Verdana"/>
                <w:b/>
                <w:sz w:val="18"/>
                <w:szCs w:val="18"/>
              </w:rPr>
              <w:t>Kryterium zgodności</w:t>
            </w: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5B734930" w14:textId="77777777" w:rsidR="00862C0E" w:rsidRPr="00862C0E" w:rsidRDefault="00862C0E" w:rsidP="00862C0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62C0E">
              <w:rPr>
                <w:rFonts w:ascii="Verdana" w:hAnsi="Verdana"/>
                <w:b/>
                <w:sz w:val="18"/>
                <w:szCs w:val="18"/>
              </w:rPr>
              <w:t>Sporządzający</w:t>
            </w: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70CB9837" w14:textId="77777777" w:rsidR="00862C0E" w:rsidRPr="00862C0E" w:rsidRDefault="00862C0E" w:rsidP="00862C0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62C0E">
              <w:rPr>
                <w:rFonts w:ascii="Verdana" w:hAnsi="Verdana"/>
                <w:b/>
                <w:sz w:val="18"/>
                <w:szCs w:val="18"/>
              </w:rPr>
              <w:t>Weryfikujący</w:t>
            </w:r>
          </w:p>
        </w:tc>
        <w:tc>
          <w:tcPr>
            <w:tcW w:w="16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4D9B77C1" w14:textId="77777777" w:rsidR="00862C0E" w:rsidRPr="00862C0E" w:rsidRDefault="00862C0E" w:rsidP="00862C0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62C0E">
              <w:rPr>
                <w:rFonts w:ascii="Verdana" w:hAnsi="Verdana"/>
                <w:b/>
                <w:sz w:val="18"/>
                <w:szCs w:val="18"/>
              </w:rPr>
              <w:t>Uwagi</w:t>
            </w:r>
          </w:p>
        </w:tc>
      </w:tr>
      <w:tr w:rsidR="00862C0E" w:rsidRPr="00862C0E" w14:paraId="3AE7C722" w14:textId="77777777" w:rsidTr="00117711">
        <w:trPr>
          <w:cantSplit/>
        </w:trPr>
        <w:tc>
          <w:tcPr>
            <w:tcW w:w="4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FCBA7B" w14:textId="77777777" w:rsidR="00862C0E" w:rsidRPr="00862C0E" w:rsidRDefault="00862C0E" w:rsidP="00862C0E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37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8AD6C7" w14:textId="77777777" w:rsidR="00862C0E" w:rsidRPr="00862C0E" w:rsidRDefault="00862C0E" w:rsidP="00862C0E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595E5ED1" w14:textId="77777777" w:rsidR="00862C0E" w:rsidRPr="00862C0E" w:rsidRDefault="00862C0E" w:rsidP="00862C0E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62C0E"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14685F8E" w14:textId="77777777" w:rsidR="00862C0E" w:rsidRPr="00862C0E" w:rsidRDefault="00862C0E" w:rsidP="00862C0E">
            <w:pPr>
              <w:jc w:val="center"/>
              <w:rPr>
                <w:rFonts w:ascii="Verdana" w:hAnsi="Verdana"/>
                <w:b/>
                <w:sz w:val="16"/>
                <w:szCs w:val="16"/>
                <w:vertAlign w:val="superscript"/>
              </w:rPr>
            </w:pPr>
            <w:r w:rsidRPr="00862C0E"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03268615" w14:textId="77777777" w:rsidR="00862C0E" w:rsidRPr="00862C0E" w:rsidRDefault="00862C0E" w:rsidP="00862C0E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62C0E">
              <w:rPr>
                <w:rFonts w:ascii="Verdana" w:hAnsi="Verdana"/>
                <w:b/>
                <w:sz w:val="16"/>
                <w:szCs w:val="16"/>
              </w:rPr>
              <w:t>ND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77F28FA5" w14:textId="77777777" w:rsidR="00862C0E" w:rsidRPr="00862C0E" w:rsidRDefault="00862C0E" w:rsidP="00862C0E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62C0E"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2F7D99BE" w14:textId="77777777" w:rsidR="00862C0E" w:rsidRPr="00862C0E" w:rsidRDefault="00862C0E" w:rsidP="00862C0E">
            <w:pPr>
              <w:jc w:val="center"/>
              <w:rPr>
                <w:rFonts w:ascii="Verdana" w:hAnsi="Verdana"/>
                <w:b/>
                <w:sz w:val="16"/>
                <w:szCs w:val="16"/>
                <w:vertAlign w:val="superscript"/>
              </w:rPr>
            </w:pPr>
            <w:r w:rsidRPr="00862C0E"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007FCEB1" w14:textId="77777777" w:rsidR="00862C0E" w:rsidRPr="00862C0E" w:rsidRDefault="00862C0E" w:rsidP="00862C0E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62C0E">
              <w:rPr>
                <w:rFonts w:ascii="Verdana" w:hAnsi="Verdana"/>
                <w:b/>
                <w:sz w:val="16"/>
                <w:szCs w:val="16"/>
              </w:rPr>
              <w:t>ND</w:t>
            </w:r>
          </w:p>
        </w:tc>
        <w:tc>
          <w:tcPr>
            <w:tcW w:w="16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290669" w14:textId="77777777" w:rsidR="00862C0E" w:rsidRPr="00862C0E" w:rsidRDefault="00862C0E" w:rsidP="00862C0E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862C0E" w:rsidRPr="00862C0E" w14:paraId="5E3C5037" w14:textId="77777777" w:rsidTr="00117711">
        <w:trPr>
          <w:cantSplit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68CF3240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1.</w:t>
            </w: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FC7A55A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Termin złożenia wniosku o aneks jest zgodny z postanowieniami umowy o dofinansowanie projektu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91F614F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3E4F808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20C06B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69D8EB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B38BAE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028A06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C75CCB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4B6DA634" w14:textId="77777777" w:rsidTr="00117711">
        <w:trPr>
          <w:cantSplit/>
          <w:trHeight w:val="840"/>
        </w:trPr>
        <w:tc>
          <w:tcPr>
            <w:tcW w:w="4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4ADE3ADA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2.</w:t>
            </w: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4A84941D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Kompletność dostarczonych dokumentów – czy dołączone są wszystkie dokumenty niezbędne do zajęcia stanowiska w sprawie:</w:t>
            </w:r>
          </w:p>
        </w:tc>
        <w:tc>
          <w:tcPr>
            <w:tcW w:w="501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32EAF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31ED4714" w14:textId="77777777" w:rsidTr="00117711">
        <w:trPr>
          <w:cantSplit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488DFEDE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0A776CA9" w14:textId="77777777" w:rsidR="00862C0E" w:rsidRPr="00862C0E" w:rsidRDefault="00862C0E" w:rsidP="00862C0E">
            <w:pPr>
              <w:numPr>
                <w:ilvl w:val="0"/>
                <w:numId w:val="16"/>
              </w:numPr>
              <w:ind w:left="369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wniosek o aneks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29032F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100D21B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789002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D756F9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304588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E83949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6EA9F4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2FCC26BC" w14:textId="77777777" w:rsidTr="00117711">
        <w:trPr>
          <w:cantSplit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76CC8D66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205978AB" w14:textId="77777777" w:rsidR="00862C0E" w:rsidRPr="00862C0E" w:rsidRDefault="00862C0E" w:rsidP="00862C0E">
            <w:pPr>
              <w:numPr>
                <w:ilvl w:val="0"/>
                <w:numId w:val="16"/>
              </w:numPr>
              <w:ind w:left="369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uzasadnienie konieczności wprowadzenia zmiany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377004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7527A90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234A6D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F0D58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3D677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B68FD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6B884D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6F8AB3CC" w14:textId="77777777" w:rsidTr="00117711">
        <w:trPr>
          <w:cantSplit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5F6C7D9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75DA999" w14:textId="77777777" w:rsidR="00862C0E" w:rsidRPr="00862C0E" w:rsidRDefault="00862C0E" w:rsidP="00862C0E">
            <w:pPr>
              <w:numPr>
                <w:ilvl w:val="0"/>
                <w:numId w:val="16"/>
              </w:numPr>
              <w:ind w:left="369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porównanie treści wniosku o dofinansowane przed i po zmianie (jeśli dotyczy)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F401D49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9B0570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D079BC2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EF30C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2E1655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1B99E3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2EB7F98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1CCCA870" w14:textId="77777777" w:rsidTr="00117711">
        <w:trPr>
          <w:cantSplit/>
        </w:trPr>
        <w:tc>
          <w:tcPr>
            <w:tcW w:w="4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208130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508CD73" w14:textId="77777777" w:rsidR="00862C0E" w:rsidRPr="00862C0E" w:rsidRDefault="00862C0E" w:rsidP="00862C0E">
            <w:pPr>
              <w:numPr>
                <w:ilvl w:val="0"/>
                <w:numId w:val="16"/>
              </w:numPr>
              <w:ind w:left="369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opisanie wpływu zmiany na cel projektu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DBEABC3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6D042C3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E9E1479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84336F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B5FC1E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960015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48E292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2D8D8157" w14:textId="77777777" w:rsidTr="00117711">
        <w:trPr>
          <w:cantSplit/>
        </w:trPr>
        <w:tc>
          <w:tcPr>
            <w:tcW w:w="4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66952B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4759392" w14:textId="77777777" w:rsidR="00862C0E" w:rsidRPr="00862C0E" w:rsidRDefault="00862C0E" w:rsidP="00862C0E">
            <w:pPr>
              <w:numPr>
                <w:ilvl w:val="0"/>
                <w:numId w:val="16"/>
              </w:numPr>
              <w:ind w:left="369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opisanie wpływu zmiany na wskaźniki realizacji projektu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DAB391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CBA9E5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E587DA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D8CBE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142AA5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B4FD3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162276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677FDBF5" w14:textId="77777777" w:rsidTr="00117711">
        <w:trPr>
          <w:cantSplit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28A7BCE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3.</w:t>
            </w: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460798AA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Wniosek oraz załączniki zostały podpisane/uwierzytelnione przez osobę/y upoważnioną/e do reprezentowania beneficjenta?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C789BA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9F8D27A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9AF669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007C2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A72228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D63165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431D9D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62C0E">
              <w:rPr>
                <w:rFonts w:ascii="Verdana" w:hAnsi="Verdana"/>
                <w:sz w:val="16"/>
                <w:szCs w:val="16"/>
              </w:rPr>
              <w:t>(SEKAP, ePUAP)</w:t>
            </w:r>
          </w:p>
        </w:tc>
      </w:tr>
      <w:tr w:rsidR="00862C0E" w:rsidRPr="00862C0E" w14:paraId="5253455F" w14:textId="77777777" w:rsidTr="00117711">
        <w:trPr>
          <w:cantSplit/>
        </w:trPr>
        <w:tc>
          <w:tcPr>
            <w:tcW w:w="4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2F263CB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4.</w:t>
            </w:r>
          </w:p>
        </w:tc>
        <w:tc>
          <w:tcPr>
            <w:tcW w:w="878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68F32159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W przypadku zmian wartości wydatków kwalifikowalnych/dofinansowania:</w:t>
            </w:r>
          </w:p>
        </w:tc>
      </w:tr>
      <w:tr w:rsidR="00862C0E" w:rsidRPr="00862C0E" w14:paraId="508AE2DE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F9938E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14281B1C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Kwota dofinansowania dla całego projektu po zmianach nie jest wyższa od kwoty dofinansowania ogółem z wniosku o dofinansowanie/umowy o dofinansowanie?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1A4AEF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5D89FCF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2778185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B0A36F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7AA42E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F93DC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FC480B8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6C0949A7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B2E382F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372E659A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Suma wydatków kwalifikowalnych po zmianach nie jest wyższa od wartości wydatków kwalifikowalnych pierwotnie zakładanych we wniosku o dofinansowanie/umowie o dofinansowanie?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9FC889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8117CF9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1F42E0F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97A18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1BCA9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3734C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0F0AC28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3BA340B9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B5B84AE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40FDC82D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Czy poziom dofinansowania poszczególnych wydatków nie jest wyższy od poziomu dofinansowania pierwotnie założonego we wniosku o dofinansowanie/umowie o dofinansowanie?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2F52C5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2B2856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5B3C589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ADF6CF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E2151A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505F3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A626400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08A86639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0F6C23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15848222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 xml:space="preserve">Czy pomniejszono proporcjonalnie wartość wydatków kwalifikowalnych i dofinansowanie dla wydatków objętych limitami procentowymi?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7810BE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CB248B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E9C619E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59D759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A7290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DCE3A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9157EA6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0D995FED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F6649D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522C5CC1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Czy projekt nadal spełnia definicję inwestycji początkowej (zasadnicza zmiana procesu produkcyjnego/dywersyfikacja - art. 14 GBER)?</w:t>
            </w:r>
          </w:p>
          <w:p w14:paraId="0AEF3E2B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 xml:space="preserve">Czy w projekcie nadal zachowano wkład własny lub zewnętrzny (minimum 25% wydatków kwalifikowalnych) w postaci wolnej od wszelkiego publicznego wsparcia?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730BA3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36555A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192E66B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9E640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70FDA6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BF8240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8F4ACE3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6"/>
                <w:szCs w:val="16"/>
              </w:rPr>
              <w:t>(dotyczy tylko art. 14 GBER)</w:t>
            </w:r>
          </w:p>
        </w:tc>
      </w:tr>
      <w:tr w:rsidR="00862C0E" w:rsidRPr="00862C0E" w14:paraId="765E6E54" w14:textId="77777777" w:rsidTr="00117711">
        <w:trPr>
          <w:cantSplit/>
          <w:trHeight w:val="310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001CA4F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78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6FBB0FEA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Wnioskowana zmiana nie wymaga sporządzenia aneksu</w:t>
            </w:r>
            <w:r w:rsidRPr="00862C0E">
              <w:rPr>
                <w:rFonts w:ascii="Arial" w:hAnsi="Arial"/>
                <w:position w:val="6"/>
                <w:sz w:val="16"/>
                <w:szCs w:val="18"/>
              </w:rPr>
              <w:footnoteReference w:id="2"/>
            </w:r>
            <w:r w:rsidRPr="00862C0E">
              <w:rPr>
                <w:rFonts w:ascii="Verdana" w:hAnsi="Verdana"/>
                <w:sz w:val="18"/>
                <w:szCs w:val="18"/>
              </w:rPr>
              <w:t>, gdyż dotyczy:</w:t>
            </w:r>
          </w:p>
        </w:tc>
      </w:tr>
      <w:tr w:rsidR="00862C0E" w:rsidRPr="00862C0E" w14:paraId="36C773C6" w14:textId="77777777" w:rsidTr="00117711">
        <w:trPr>
          <w:cantSplit/>
          <w:trHeight w:val="310"/>
        </w:trPr>
        <w:tc>
          <w:tcPr>
            <w:tcW w:w="4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FBB832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5.</w:t>
            </w: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7A25124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 xml:space="preserve">zmiany </w:t>
            </w:r>
            <w:r w:rsidRPr="00862C0E">
              <w:rPr>
                <w:rFonts w:ascii="Verdana" w:hAnsi="Verdana"/>
                <w:b/>
                <w:sz w:val="18"/>
                <w:szCs w:val="18"/>
              </w:rPr>
              <w:t>rachunku bankowego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90FCF36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E8D0B4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3F699A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70927A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B015C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3F793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31AD0C3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29181C5E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CB14FD8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950E4F0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- dostarczono zaświadczenie z banku, iż właścicielem rachunku jest beneficjent?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F6BB25E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1A6783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A5DEAE8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09B0D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D19A1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1165D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87C716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62C0E">
              <w:rPr>
                <w:rFonts w:ascii="Verdana" w:hAnsi="Verdana"/>
                <w:sz w:val="16"/>
                <w:szCs w:val="16"/>
              </w:rPr>
              <w:t>(po zatwierdzeniu listy konieczność zmiany nr rachunku w LSI 2014 i SL2014)</w:t>
            </w:r>
          </w:p>
        </w:tc>
      </w:tr>
      <w:tr w:rsidR="00862C0E" w:rsidRPr="00862C0E" w14:paraId="6C140239" w14:textId="77777777" w:rsidTr="00117711">
        <w:trPr>
          <w:cantSplit/>
          <w:trHeight w:val="1940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D051DB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851A79B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- dostarczono cesję przelewu wierzytelności?</w:t>
            </w:r>
          </w:p>
          <w:p w14:paraId="1F97D302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(dla działania 3.2-nabór 2015/2016 – konieczność przedstawienia do wglądu oryginału bądź kopii potwierdzonej za zgodność przez cesjonariusza i beneficjenta)</w:t>
            </w:r>
          </w:p>
          <w:p w14:paraId="1E86A435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</w:p>
          <w:p w14:paraId="2E564CBD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- dostarczono umowę kredytową/pożyczki, której dotyczy umowa cesji?</w:t>
            </w:r>
          </w:p>
          <w:p w14:paraId="3FCAAD13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</w:p>
          <w:p w14:paraId="5D5E9781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- umowa cesji jest spójna z umową kredytową (nazwy stron umowy cesji i umowy kredytowej, nr umowy kredytowej wskazany w cesji itp.)?</w:t>
            </w:r>
          </w:p>
          <w:p w14:paraId="10E71565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</w:p>
          <w:p w14:paraId="0C2C7BE4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- umowa cesji wskazuje poprawne dane identyfikacyjne beneficjenta umowy o dofinansowanie?</w:t>
            </w:r>
          </w:p>
          <w:p w14:paraId="21999626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</w:p>
          <w:p w14:paraId="1C21EBC0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 xml:space="preserve">- umowa kredytowa, której dotyczy cesja nie zawiera informacji mogącej wskazywać na kumulację pomocy, podwójne finansowanie wydatków (np. de </w:t>
            </w:r>
            <w:proofErr w:type="spellStart"/>
            <w:r w:rsidRPr="00862C0E">
              <w:rPr>
                <w:rFonts w:ascii="Verdana" w:hAnsi="Verdana"/>
                <w:sz w:val="18"/>
                <w:szCs w:val="18"/>
              </w:rPr>
              <w:t>minimis</w:t>
            </w:r>
            <w:proofErr w:type="spellEnd"/>
            <w:r w:rsidRPr="00862C0E">
              <w:rPr>
                <w:rFonts w:ascii="Verdana" w:hAnsi="Verdana"/>
                <w:sz w:val="18"/>
                <w:szCs w:val="18"/>
              </w:rPr>
              <w:t>, 25% wkładu własnego wolnego od jakiegokolwiek wkładu publicznego dla art. 14 GBER itp.)?</w:t>
            </w:r>
          </w:p>
          <w:p w14:paraId="5C5DE436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</w:p>
          <w:p w14:paraId="1908E60D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- umowa cesji zawiera numer rachunku bankowego instytucji kredytującej, na który ma być dokonana wypłata dofinansowania?</w:t>
            </w:r>
          </w:p>
          <w:p w14:paraId="056E52EC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</w:p>
          <w:p w14:paraId="746FE52C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- przedmiotem umowy cesji jest przelew wierzytelności z tytułu wsparcia stanowiącego zwrot części kosztów kwalifikowalnych poniesionych przez Cedenta na realizację projektu zgodnie z umową o dofinansowanie?</w:t>
            </w:r>
          </w:p>
          <w:p w14:paraId="03B7C718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</w:p>
          <w:p w14:paraId="3C5D8BCE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- umowa cesji nie przewiduje daty wypłaty dofinansowania?</w:t>
            </w:r>
          </w:p>
          <w:p w14:paraId="6BC93E7E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</w:p>
          <w:p w14:paraId="226F4DC1" w14:textId="77777777" w:rsidR="00862C0E" w:rsidRPr="00862C0E" w:rsidRDefault="00862C0E" w:rsidP="00862C0E">
            <w:r w:rsidRPr="00862C0E">
              <w:rPr>
                <w:rFonts w:ascii="Verdana" w:hAnsi="Verdana"/>
                <w:sz w:val="18"/>
                <w:szCs w:val="18"/>
              </w:rPr>
              <w:t>- wysokość wierzytelności objętej cesją nie jest wyższa niż określona w umowie o dofinansowanie?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306A0D5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054DC4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294566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C3A4DA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982D9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18DC95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0D30FDA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62C0E">
              <w:rPr>
                <w:rFonts w:ascii="Verdana" w:hAnsi="Verdana"/>
                <w:sz w:val="16"/>
                <w:szCs w:val="16"/>
              </w:rPr>
              <w:t>(po zatwierdzeniu listy konieczność zmiany nr rachunku w LSI 2014 i SL2014 oraz wysłania pisma do banku z potwierdzeniem cesji)</w:t>
            </w:r>
          </w:p>
        </w:tc>
      </w:tr>
      <w:tr w:rsidR="00862C0E" w:rsidRPr="00862C0E" w14:paraId="6C6E9C94" w14:textId="77777777" w:rsidTr="00117711">
        <w:trPr>
          <w:cantSplit/>
          <w:trHeight w:val="310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6A6316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6.</w:t>
            </w: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0C31204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b/>
                <w:sz w:val="18"/>
                <w:szCs w:val="18"/>
              </w:rPr>
              <w:t>przesunięcia terminu realizacji zadań, kosztów</w:t>
            </w:r>
            <w:r w:rsidRPr="00862C0E">
              <w:rPr>
                <w:rFonts w:ascii="Verdana" w:hAnsi="Verdana"/>
                <w:sz w:val="18"/>
                <w:szCs w:val="18"/>
              </w:rPr>
              <w:t xml:space="preserve"> w ramach zadań bez zmiany terminu rozpoczęcia i zakończenia całego projektu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697011E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A129153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55DE42E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07C068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6D2DD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83BB8A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DBE667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62C0E">
              <w:rPr>
                <w:rFonts w:ascii="Verdana" w:hAnsi="Verdana"/>
                <w:sz w:val="16"/>
                <w:szCs w:val="16"/>
              </w:rPr>
              <w:t>(weryfikacja wpływu na osiągnięcie celu projektu w planowanym terminie i ew. postępowanie ofertowe)</w:t>
            </w:r>
          </w:p>
        </w:tc>
      </w:tr>
      <w:tr w:rsidR="00862C0E" w:rsidRPr="00862C0E" w14:paraId="007FD44A" w14:textId="77777777" w:rsidTr="00117711">
        <w:trPr>
          <w:cantSplit/>
          <w:trHeight w:val="310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A79CB6E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7.</w:t>
            </w: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5D7E29EE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 xml:space="preserve">zmiany zakładanych </w:t>
            </w:r>
            <w:r w:rsidRPr="00862C0E">
              <w:rPr>
                <w:rFonts w:ascii="Verdana" w:hAnsi="Verdana"/>
                <w:b/>
                <w:sz w:val="18"/>
                <w:szCs w:val="18"/>
              </w:rPr>
              <w:t>wskaźników</w:t>
            </w:r>
            <w:r w:rsidRPr="00862C0E">
              <w:rPr>
                <w:rFonts w:ascii="Verdana" w:hAnsi="Verdana"/>
                <w:sz w:val="18"/>
                <w:szCs w:val="18"/>
              </w:rPr>
              <w:t xml:space="preserve"> produktu lub rezultatu wpływającej </w:t>
            </w:r>
            <w:r w:rsidRPr="00862C0E">
              <w:rPr>
                <w:rFonts w:ascii="Verdana" w:hAnsi="Verdana"/>
                <w:b/>
                <w:sz w:val="18"/>
                <w:szCs w:val="18"/>
              </w:rPr>
              <w:t>korzystnie</w:t>
            </w:r>
            <w:r w:rsidRPr="00862C0E">
              <w:rPr>
                <w:rFonts w:ascii="Verdana" w:hAnsi="Verdana"/>
                <w:sz w:val="18"/>
                <w:szCs w:val="18"/>
              </w:rPr>
              <w:t xml:space="preserve"> na cel projektu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C1B69A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2B1DFFF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CEB24CA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EF031E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57766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664BD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877A19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1062C43D" w14:textId="77777777" w:rsidTr="00117711">
        <w:trPr>
          <w:cantSplit/>
          <w:trHeight w:val="310"/>
        </w:trPr>
        <w:tc>
          <w:tcPr>
            <w:tcW w:w="4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2FFBC9A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lastRenderedPageBreak/>
              <w:t>8.</w:t>
            </w: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7F32FBE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 xml:space="preserve">spadek wartości zakładanych </w:t>
            </w:r>
            <w:r w:rsidRPr="00862C0E">
              <w:rPr>
                <w:rFonts w:ascii="Verdana" w:hAnsi="Verdana"/>
                <w:b/>
                <w:sz w:val="18"/>
                <w:szCs w:val="18"/>
              </w:rPr>
              <w:t>wskaźników produktu lub rezultatu o mniej niż 50%</w:t>
            </w:r>
            <w:r w:rsidRPr="00862C0E">
              <w:rPr>
                <w:rFonts w:ascii="Verdana" w:hAnsi="Verdana"/>
                <w:sz w:val="18"/>
                <w:szCs w:val="18"/>
              </w:rPr>
              <w:t xml:space="preserve"> wartości zakładanej pierwotnie we wniosku o dofinansowanie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77B827B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849AF8E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DE0B2A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318E5F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2FC215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3564D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A6B45D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2807213D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80F130E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55AD116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 xml:space="preserve">- czy zmiana wartości wskaźników wiąże się ze zmianą w zakresie wartości wydatków kwalifikowalnych?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813FA0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16BD1D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05EAD6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2E2E85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BB5458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9F9E5F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C8B534B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4A61C87F" w14:textId="77777777" w:rsidTr="00117711">
        <w:trPr>
          <w:cantSplit/>
          <w:trHeight w:val="310"/>
        </w:trPr>
        <w:tc>
          <w:tcPr>
            <w:tcW w:w="4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492F575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 xml:space="preserve">9. </w:t>
            </w: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4DF4A3F" w14:textId="77777777" w:rsidR="00862C0E" w:rsidRPr="00862C0E" w:rsidRDefault="00862C0E" w:rsidP="00862C0E">
            <w:pPr>
              <w:rPr>
                <w:rFonts w:ascii="Verdana" w:hAnsi="Verdana"/>
                <w:b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 xml:space="preserve">spadek wartości zakładanych </w:t>
            </w:r>
            <w:r w:rsidRPr="00862C0E">
              <w:rPr>
                <w:rFonts w:ascii="Verdana" w:hAnsi="Verdana"/>
                <w:b/>
                <w:sz w:val="18"/>
                <w:szCs w:val="18"/>
              </w:rPr>
              <w:t>wskaźników produktu lub rezultatu o 50% lub więcej</w:t>
            </w:r>
            <w:r w:rsidRPr="00862C0E">
              <w:rPr>
                <w:rFonts w:ascii="Verdana" w:hAnsi="Verdana"/>
                <w:sz w:val="18"/>
                <w:szCs w:val="18"/>
              </w:rPr>
              <w:t xml:space="preserve"> wartości zakładanej pierwotnie we wniosku o dofinansowanie (wymagana zgoda komisji ds. zmian w projekcie, ew. ponowna ocena merytoryczna projektu)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53003F8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E14F399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4D1F865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32FCEE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1DFFD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EBC818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A683263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38F9DD0C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455836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F9E18DF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- czy zmiana wartości wskaźników wiąże się ze zmianą w zakresie wartości wydatków kwalifikowalnych? (dotyczy np. wskaźnika Liczba nabytych środków trwałych)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F2D0DC8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E76ABB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9A6614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EE937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9B4E29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125B40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14396B8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4FB5A567" w14:textId="77777777" w:rsidTr="00117711">
        <w:trPr>
          <w:cantSplit/>
          <w:trHeight w:val="310"/>
        </w:trPr>
        <w:tc>
          <w:tcPr>
            <w:tcW w:w="426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4A1E4C8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10.</w:t>
            </w: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1D2BB2D" w14:textId="40094FBA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 xml:space="preserve">Zmiana </w:t>
            </w:r>
            <w:r w:rsidRPr="00862C0E">
              <w:rPr>
                <w:rFonts w:ascii="Verdana" w:hAnsi="Verdana"/>
                <w:b/>
                <w:sz w:val="18"/>
                <w:szCs w:val="18"/>
              </w:rPr>
              <w:t>miejsca lokalizacji projektu</w:t>
            </w:r>
            <w:r w:rsidRPr="00862C0E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C63841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0D0336A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E512C1F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166719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7DE8A6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52F57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BA04CF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6"/>
                <w:szCs w:val="16"/>
              </w:rPr>
              <w:t>Konieczność aktualizacji WND</w:t>
            </w:r>
          </w:p>
        </w:tc>
      </w:tr>
      <w:tr w:rsidR="00862C0E" w:rsidRPr="00862C0E" w14:paraId="6C92E277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6973C0F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2E7C48B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eastAsiaTheme="majorEastAsia" w:hAnsi="Verdana" w:cstheme="majorBidi"/>
                <w:b/>
                <w:bCs/>
                <w:color w:val="000000" w:themeColor="text1"/>
                <w:sz w:val="18"/>
                <w:szCs w:val="20"/>
              </w:rPr>
              <w:t xml:space="preserve">- </w:t>
            </w:r>
            <w:r w:rsidRPr="00862C0E">
              <w:rPr>
                <w:rFonts w:ascii="Verdana" w:eastAsiaTheme="majorEastAsia" w:hAnsi="Verdana" w:cstheme="majorBidi"/>
                <w:bCs/>
                <w:color w:val="000000" w:themeColor="text1"/>
                <w:sz w:val="18"/>
                <w:szCs w:val="20"/>
              </w:rPr>
              <w:t>dostarczono niezbędne informacje dotyczące nowego miejsca lokalizacji stosownie do zakresu informacji we wniosku o dofinansowanie (m. in. stan prawny nieruchomości, dokładny adres, w przypadku gdy w projekcie zaplanowane są roboty budowlane - odniesienie do ich zakresu);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06BF21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83273D6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2927D4F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DE0BC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75AC9A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6B6058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C5BE5F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57D5DA4E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A06DB0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40E6A3F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- dostarczono zaświadczenie/informację organu odpowiedzialnego za monitorowanie obszarów NATURA 2000 odnośnie wpływu realizowanego projektu na obszary sieci NATURA 2000 – jeśli dotyczy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80EDBA3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D0CD38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01AED2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08E395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0FB30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54F77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BA5EF2F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4A970695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224C278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7455129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- dostarczono decyzję o środowiskowych uwarunkowaniach, jeśli dla danej inwestycji jest wymagane jej uzyskanie – jeśli dotyczy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9474405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E09618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8EEB56E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B32ACF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7E059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AA3DA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30B7BBE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48A65DED" w14:textId="77777777" w:rsidTr="00117711">
        <w:trPr>
          <w:cantSplit/>
          <w:trHeight w:val="310"/>
        </w:trPr>
        <w:tc>
          <w:tcPr>
            <w:tcW w:w="426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EE464D0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 xml:space="preserve">11. </w:t>
            </w: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AFC3B81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20"/>
              </w:rPr>
              <w:t xml:space="preserve">zmiany </w:t>
            </w:r>
            <w:r w:rsidRPr="00862C0E">
              <w:rPr>
                <w:rFonts w:ascii="Verdana" w:hAnsi="Verdana"/>
                <w:b/>
                <w:sz w:val="18"/>
                <w:szCs w:val="20"/>
              </w:rPr>
              <w:t>adresu siedziby</w:t>
            </w:r>
            <w:r w:rsidRPr="00862C0E">
              <w:rPr>
                <w:rFonts w:ascii="Verdana" w:hAnsi="Verdana"/>
                <w:sz w:val="18"/>
                <w:szCs w:val="20"/>
              </w:rPr>
              <w:t xml:space="preserve"> beneficjenta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983A9B0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B11BF5F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2E771D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07D04E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CEE979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DFAD1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5FF928F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6"/>
                <w:szCs w:val="16"/>
              </w:rPr>
              <w:t>Konieczność aktualizacji WND</w:t>
            </w:r>
          </w:p>
        </w:tc>
      </w:tr>
      <w:tr w:rsidR="00862C0E" w:rsidRPr="00862C0E" w14:paraId="4661B832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16E2F1B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B11E8C3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20"/>
              </w:rPr>
              <w:t>- zweryfikowano dane beneficjenta w aktualnym KRS/</w:t>
            </w:r>
            <w:proofErr w:type="spellStart"/>
            <w:r w:rsidRPr="00862C0E">
              <w:rPr>
                <w:rFonts w:ascii="Verdana" w:hAnsi="Verdana"/>
                <w:sz w:val="18"/>
                <w:szCs w:val="20"/>
              </w:rPr>
              <w:t>CEiDG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91B6565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B0DA48B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56E1B98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2591C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5646FF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EE9E5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D3C890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3794A909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DE42A4F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537F1DE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20"/>
              </w:rPr>
              <w:t>- dostarczono umowę spółki cywilnej/inne dokumenty potwierdzające zmianę – jeśli dotyczy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E468AF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34E2436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7CFF679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2F450A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787C9B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51165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6D2946B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6"/>
                <w:szCs w:val="16"/>
              </w:rPr>
              <w:t>(po zaakceptowaniu zmiany konieczność zaktualizowania danych kontrahenta w SOD)</w:t>
            </w:r>
          </w:p>
        </w:tc>
      </w:tr>
      <w:tr w:rsidR="00862C0E" w:rsidRPr="00862C0E" w14:paraId="475144BC" w14:textId="77777777" w:rsidTr="00117711">
        <w:trPr>
          <w:cantSplit/>
          <w:trHeight w:val="310"/>
        </w:trPr>
        <w:tc>
          <w:tcPr>
            <w:tcW w:w="426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D2581C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12.</w:t>
            </w: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2F0A263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20"/>
              </w:rPr>
              <w:t xml:space="preserve">zmiany </w:t>
            </w:r>
            <w:r w:rsidRPr="00862C0E">
              <w:rPr>
                <w:rFonts w:ascii="Verdana" w:hAnsi="Verdana"/>
                <w:b/>
                <w:sz w:val="18"/>
                <w:szCs w:val="20"/>
              </w:rPr>
              <w:t>nazwy beneficjenta</w:t>
            </w:r>
            <w:r w:rsidRPr="00862C0E">
              <w:rPr>
                <w:rFonts w:ascii="Verdana" w:hAnsi="Verdana"/>
                <w:sz w:val="18"/>
                <w:szCs w:val="20"/>
              </w:rPr>
              <w:t>, o ile nie wiąże się ona ze zmianą formy prawnej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4926370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EFDB7B9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67E2499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4EED1A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EAF163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3B2F05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787944E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6"/>
                <w:szCs w:val="16"/>
              </w:rPr>
              <w:t>Konieczność aktualizacji WND</w:t>
            </w:r>
          </w:p>
        </w:tc>
      </w:tr>
      <w:tr w:rsidR="00862C0E" w:rsidRPr="00862C0E" w14:paraId="14A34386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3C6B65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94D08FB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20"/>
              </w:rPr>
              <w:t>- zweryfikowano dane beneficjenta w aktualnym KRS/</w:t>
            </w:r>
            <w:proofErr w:type="spellStart"/>
            <w:r w:rsidRPr="00862C0E">
              <w:rPr>
                <w:rFonts w:ascii="Verdana" w:hAnsi="Verdana"/>
                <w:sz w:val="18"/>
                <w:szCs w:val="20"/>
              </w:rPr>
              <w:t>CEiDG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B5E70EF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11F3BF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64B7275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72A72E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845DCA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0ECC3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3BC94C0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774AFA6B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66220E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D94303B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20"/>
              </w:rPr>
              <w:t>- umowę spółki cywilnej/inne dokumenty potwierdzające zmianę– jeśli dotyczy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90B0EC5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8424C0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26C2FD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742FE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5DD6C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057CC9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7912BD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6"/>
                <w:szCs w:val="16"/>
              </w:rPr>
              <w:t>(po zaakceptowaniu zmiany konieczność zaktualizowania danych kontrahenta w SOD)</w:t>
            </w:r>
          </w:p>
        </w:tc>
      </w:tr>
      <w:tr w:rsidR="00862C0E" w:rsidRPr="00862C0E" w14:paraId="3A004083" w14:textId="77777777" w:rsidTr="00117711">
        <w:trPr>
          <w:cantSplit/>
          <w:trHeight w:val="310"/>
        </w:trPr>
        <w:tc>
          <w:tcPr>
            <w:tcW w:w="4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275C0A0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13.</w:t>
            </w: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A6B8760" w14:textId="77777777" w:rsidR="00862C0E" w:rsidRPr="00862C0E" w:rsidRDefault="00862C0E" w:rsidP="00862C0E">
            <w:pPr>
              <w:rPr>
                <w:rFonts w:ascii="Verdana" w:hAnsi="Verdana"/>
                <w:b/>
                <w:sz w:val="18"/>
                <w:szCs w:val="18"/>
              </w:rPr>
            </w:pPr>
            <w:r w:rsidRPr="00862C0E">
              <w:rPr>
                <w:rFonts w:ascii="Verdana" w:hAnsi="Verdana"/>
                <w:b/>
                <w:sz w:val="18"/>
                <w:szCs w:val="18"/>
              </w:rPr>
              <w:t>przesunięcia wartości pomiędzy poszczególnymi kategoriami wydatków kwalifikowalnych/dofinansowania</w:t>
            </w:r>
            <w:r w:rsidRPr="00862C0E">
              <w:rPr>
                <w:rFonts w:ascii="Verdana" w:hAnsi="Verdana"/>
                <w:sz w:val="18"/>
                <w:szCs w:val="18"/>
              </w:rPr>
              <w:t xml:space="preserve"> (dopuszczalne jedynie w ramach jednego rodzaju pomocy)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A35522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A9C972E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460755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83265B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636C65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42119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FA8CE53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6EC7353B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6B7ACE5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F7095B9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- dostarczono tabelę ujmującą nowe wartości (wydatków kwalifikowalnych, dofinansowania, poziomu dofinansowania) dla wszystkich zadań/kosztów, których dotyczą zmiany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D2CAD73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6070D6A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79A5FEB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5E8DF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7A180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F87458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2944FD3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72955AFA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B5201A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4157E97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- przesunięcia nie wiążą się z pogorszeniem parametrów, z zakupem środka trwałego używanego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7A63F80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FDEC069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F88246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E88BD5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49481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60634B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2CDF74F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71F973E0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6D01B6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8B77476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- przesunięcia nie wiążą się z brakiem realizacji wydatku/części zadań – w części lub w całości (brak realizacji wydatku nie stanowi oszczędności)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0FBC85C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6421DB5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17A69A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339DF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3F90A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9C350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FABEEEB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57A44E66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9DF55A9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7E5DC7B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- przesunięcia nie wiążą się z wystąpieniem nieprawidłowości (kwota nieprawidłowości nie stanowi oszczędności)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8483B58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6195E9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64E5C23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3174AB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55A8A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34C58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78B576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62C0E">
              <w:rPr>
                <w:rFonts w:ascii="Verdana" w:hAnsi="Verdana"/>
                <w:sz w:val="16"/>
                <w:szCs w:val="16"/>
              </w:rPr>
              <w:t>(w przypadku gdy dany wydatek/zadanie było już w projekcie rozliczane)</w:t>
            </w:r>
          </w:p>
        </w:tc>
      </w:tr>
      <w:tr w:rsidR="00862C0E" w:rsidRPr="00862C0E" w14:paraId="47F833A0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5608C4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3F3395D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- przesunięcia nie dotyczą wydatków rozliczanych metodami uproszczonymi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4ECAB5B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676A498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0950939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8FBDC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704E9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84B64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E51821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862C0E" w:rsidRPr="00862C0E" w14:paraId="197C32CC" w14:textId="77777777" w:rsidTr="00117711">
        <w:trPr>
          <w:cantSplit/>
          <w:trHeight w:val="310"/>
        </w:trPr>
        <w:tc>
          <w:tcPr>
            <w:tcW w:w="4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7E14C6E" w14:textId="5D7BFC83" w:rsidR="00862C0E" w:rsidRPr="00862C0E" w:rsidRDefault="003A1D0A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 xml:space="preserve"> </w:t>
            </w:r>
            <w:r w:rsidR="00862C0E" w:rsidRPr="00862C0E">
              <w:rPr>
                <w:rFonts w:ascii="Verdana" w:hAnsi="Verdana"/>
                <w:sz w:val="18"/>
                <w:szCs w:val="18"/>
              </w:rPr>
              <w:t xml:space="preserve">14. </w:t>
            </w: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93DE07E" w14:textId="77777777" w:rsidR="00862C0E" w:rsidRPr="00862C0E" w:rsidRDefault="00862C0E" w:rsidP="00862C0E">
            <w:pPr>
              <w:rPr>
                <w:rFonts w:ascii="Verdana" w:hAnsi="Verdana"/>
                <w:b/>
                <w:sz w:val="18"/>
                <w:szCs w:val="18"/>
              </w:rPr>
            </w:pPr>
            <w:r w:rsidRPr="00862C0E">
              <w:rPr>
                <w:rFonts w:ascii="Verdana" w:hAnsi="Verdana"/>
                <w:b/>
                <w:sz w:val="18"/>
                <w:szCs w:val="18"/>
              </w:rPr>
              <w:t>Zmiana formy prawnej beneficjenta dokonywana w trybie określonym w Tytule IV Kodeksu spółek handlowych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5DA1506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A653316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765BDC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2DDBD3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56FC66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1DD19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C654E9D" w14:textId="77777777" w:rsidR="003A1D0A" w:rsidRPr="00862C0E" w:rsidRDefault="003A1D0A" w:rsidP="003A1D0A">
            <w:pPr>
              <w:rPr>
                <w:rFonts w:ascii="Verdana" w:hAnsi="Verdana"/>
                <w:sz w:val="16"/>
                <w:szCs w:val="16"/>
              </w:rPr>
            </w:pPr>
            <w:r w:rsidRPr="00862C0E">
              <w:rPr>
                <w:rFonts w:ascii="Verdana" w:hAnsi="Verdana"/>
                <w:sz w:val="16"/>
                <w:szCs w:val="16"/>
              </w:rPr>
              <w:t>dotyczy konkursu 1.RPSL.03.02.00-IP.01-24-005/16</w:t>
            </w:r>
          </w:p>
          <w:p w14:paraId="5585C988" w14:textId="77777777" w:rsidR="003A1D0A" w:rsidRPr="00862C0E" w:rsidRDefault="003A1D0A" w:rsidP="003A1D0A">
            <w:pPr>
              <w:rPr>
                <w:rFonts w:ascii="Verdana" w:hAnsi="Verdana"/>
                <w:sz w:val="16"/>
                <w:szCs w:val="16"/>
              </w:rPr>
            </w:pPr>
            <w:r w:rsidRPr="00862C0E">
              <w:rPr>
                <w:rFonts w:ascii="Verdana" w:hAnsi="Verdana"/>
                <w:sz w:val="16"/>
                <w:szCs w:val="16"/>
              </w:rPr>
              <w:t>2.RPSL.03.02.00-IP.01-24-009/17</w:t>
            </w:r>
          </w:p>
          <w:p w14:paraId="089140D9" w14:textId="77777777" w:rsidR="003A1D0A" w:rsidRPr="00862C0E" w:rsidRDefault="003A1D0A" w:rsidP="003A1D0A">
            <w:pPr>
              <w:rPr>
                <w:rFonts w:ascii="Verdana" w:hAnsi="Verdana"/>
                <w:sz w:val="16"/>
                <w:szCs w:val="16"/>
              </w:rPr>
            </w:pPr>
            <w:r w:rsidRPr="00862C0E">
              <w:rPr>
                <w:rFonts w:ascii="Verdana" w:hAnsi="Verdana"/>
                <w:sz w:val="16"/>
                <w:szCs w:val="16"/>
              </w:rPr>
              <w:t>3.RPSL.01.02.00-IP.01-24-010/18</w:t>
            </w:r>
            <w:r w:rsidRPr="00862C0E">
              <w:rPr>
                <w:rFonts w:ascii="Verdana" w:hAnsi="Verdana"/>
                <w:sz w:val="16"/>
                <w:szCs w:val="16"/>
              </w:rPr>
              <w:br/>
              <w:t>4.RPSL.03.03.00-IP.01-24-011/18</w:t>
            </w:r>
            <w:r w:rsidRPr="00862C0E">
              <w:rPr>
                <w:rFonts w:ascii="Verdana" w:hAnsi="Verdana"/>
                <w:sz w:val="16"/>
                <w:szCs w:val="16"/>
              </w:rPr>
              <w:br/>
              <w:t>5.RPSL.01.02.00-IP.01-24-012/18</w:t>
            </w:r>
            <w:r w:rsidRPr="00862C0E">
              <w:rPr>
                <w:rFonts w:ascii="Verdana" w:hAnsi="Verdana"/>
                <w:sz w:val="16"/>
                <w:szCs w:val="16"/>
              </w:rPr>
              <w:br/>
              <w:t>6.RPSL.01.02.00-IP.01-24-013/18</w:t>
            </w:r>
            <w:r w:rsidRPr="00862C0E">
              <w:rPr>
                <w:rFonts w:ascii="Verdana" w:hAnsi="Verdana"/>
                <w:sz w:val="16"/>
                <w:szCs w:val="16"/>
              </w:rPr>
              <w:br/>
              <w:t>7.RPSL.01.03.00-IP.01-24-014/18</w:t>
            </w:r>
          </w:p>
          <w:p w14:paraId="47718186" w14:textId="6882D076" w:rsidR="003A1D0A" w:rsidRDefault="003A1D0A" w:rsidP="003A1D0A">
            <w:pPr>
              <w:rPr>
                <w:rFonts w:ascii="Verdana" w:hAnsi="Verdana"/>
                <w:sz w:val="16"/>
                <w:szCs w:val="16"/>
              </w:rPr>
            </w:pPr>
            <w:r w:rsidRPr="00862C0E">
              <w:rPr>
                <w:rFonts w:ascii="Verdana" w:hAnsi="Verdana"/>
                <w:sz w:val="16"/>
                <w:szCs w:val="16"/>
              </w:rPr>
              <w:t>8.RPSL.03.02.00-IP.01-24-015/19</w:t>
            </w:r>
          </w:p>
          <w:p w14:paraId="7D843673" w14:textId="4622BAE3" w:rsidR="003A1D0A" w:rsidRDefault="003A1D0A" w:rsidP="003A1D0A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9. </w:t>
            </w:r>
            <w:r w:rsidRPr="003A1D0A">
              <w:rPr>
                <w:rFonts w:ascii="Verdana" w:hAnsi="Verdana"/>
                <w:sz w:val="16"/>
                <w:szCs w:val="16"/>
              </w:rPr>
              <w:t>RPSL.01.04.01-IP.01-24-016/19</w:t>
            </w:r>
          </w:p>
          <w:p w14:paraId="3D687F37" w14:textId="71BC3CF8" w:rsidR="003A1D0A" w:rsidRPr="00862C0E" w:rsidRDefault="003A1D0A" w:rsidP="003A1D0A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</w:t>
            </w:r>
            <w:r w:rsidRPr="003A1D0A">
              <w:rPr>
                <w:rFonts w:ascii="Verdana" w:hAnsi="Verdana"/>
                <w:sz w:val="16"/>
                <w:szCs w:val="16"/>
              </w:rPr>
              <w:t>RPSL.03.05.01-IP.01-24-017/19</w:t>
            </w:r>
          </w:p>
          <w:p w14:paraId="22D220C0" w14:textId="77777777" w:rsidR="003A1D0A" w:rsidRDefault="00862C0E" w:rsidP="00862C0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62C0E"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14:paraId="7EF5FB58" w14:textId="77777777" w:rsidR="003A1D0A" w:rsidRDefault="003A1D0A" w:rsidP="00862C0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6425385E" w14:textId="77777777" w:rsidR="003A1D0A" w:rsidRDefault="003A1D0A" w:rsidP="00862C0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29FE3D23" w14:textId="3DB8586E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6"/>
                <w:szCs w:val="16"/>
              </w:rPr>
              <w:t xml:space="preserve">W razie konieczności aktualizacja WND </w:t>
            </w:r>
          </w:p>
        </w:tc>
      </w:tr>
      <w:tr w:rsidR="00862C0E" w:rsidRPr="00862C0E" w14:paraId="7D603020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CB586B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AFED733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20"/>
              </w:rPr>
              <w:t xml:space="preserve">- czy zmiana nastąpiła </w:t>
            </w:r>
            <w:r w:rsidRPr="00862C0E">
              <w:rPr>
                <w:rFonts w:ascii="Verdana" w:hAnsi="Verdana"/>
                <w:sz w:val="18"/>
                <w:szCs w:val="18"/>
              </w:rPr>
              <w:t>w trybie określonym w Tytule IV Kodeksu spółek handlowych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D92B7D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0A46856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E4376EC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3600BE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C75E0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6F06B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060671A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1EE5908D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E233A1A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878E8A9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20"/>
              </w:rPr>
              <w:t>- dostarczono dokument, z którego wynika przejście praw i obowiązków wynikających z umowy o dofinansowanie na nowy podmiot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18286EB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77EB1F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27D832E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1E55B3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CA93A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8EA55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36AAFC3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4E850A6B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7E73A5A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CB67353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20"/>
              </w:rPr>
              <w:t>- zweryfikowano dane beneficjenta w aktualnym KRS/</w:t>
            </w:r>
            <w:proofErr w:type="spellStart"/>
            <w:r w:rsidRPr="00862C0E">
              <w:rPr>
                <w:rFonts w:ascii="Verdana" w:hAnsi="Verdana"/>
                <w:sz w:val="18"/>
                <w:szCs w:val="20"/>
              </w:rPr>
              <w:t>CEiDG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E730ED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F0C55B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7406B8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6ACA8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E9644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B7F42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41E03D0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22B96243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0ED8C20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4259EFD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- dostarczono umowę spółki/akt notarialny poświadczający utworzenie nowego podmiotu (jeśli dotyczy)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25110F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B04073A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4962AD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F5704F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E2857B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27800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C68275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656C757B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CFB664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38F85A4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 xml:space="preserve"> - dostarczono zaświadczenie z ZUS/KRUS o niezaleganiu ze składkami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406A1E0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D7CB1D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3BE758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B02E70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F2497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F93EB5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EE795DA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72BAA27C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CE3CCBF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A3285CB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- dostarczono zaświadczenie z Urzędu Skarbowego o niezaleganiu w podatkach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F437E63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B5453EF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D24EBF6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7D2B30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EE9CCB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01CEBE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165354E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45571FAE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CF8753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2B6B1A6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- dostarczono zaświadczenie z banku o nr rachunku bankowego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5CA1D53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5D3C1D6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7BFE990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700358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3D0C2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071A90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492F893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389ABB6B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A672EDA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37D3677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 xml:space="preserve">- dostarczono formularz informacji przedstawianych przy ubieganiu się o pomoc de </w:t>
            </w:r>
            <w:proofErr w:type="spellStart"/>
            <w:r w:rsidRPr="00862C0E">
              <w:rPr>
                <w:rFonts w:ascii="Verdana" w:hAnsi="Verdana"/>
                <w:sz w:val="18"/>
                <w:szCs w:val="18"/>
              </w:rPr>
              <w:t>minimis</w:t>
            </w:r>
            <w:proofErr w:type="spellEnd"/>
            <w:r w:rsidRPr="00862C0E">
              <w:rPr>
                <w:rFonts w:ascii="Verdana" w:hAnsi="Verdana"/>
                <w:sz w:val="18"/>
                <w:szCs w:val="18"/>
              </w:rPr>
              <w:t xml:space="preserve"> (jeśli w projekcie beneficjent ubiega się o taką pomoc)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59F41D5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9AD509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8FA4E69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9ECE8A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66470B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C052B3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B3197D5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2465FB0C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314C739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F2B96E4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 xml:space="preserve">- dostarczono formularz pomocy publicznej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648AA1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CB1A7D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680D69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B4755B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07077E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B721A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D93A676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1C5B8DCB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75CD0B3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EBF5EF6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- dostarczono oświadczenie o spełnianiu kryteriów MŚP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EAAC7A0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8B9312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3A03BFA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29BB3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00EFB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F86618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F7165CF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41FADBD5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F5B652E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0459E01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- dostarczono oświadczenie o niewykluczeniu z możliwości ubiegania się o dofinansowanie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9CB75CA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D728FB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F0118D5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226EAF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FCF81B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C6F70E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600A65B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4163AB8B" w14:textId="77777777" w:rsidTr="00117711">
        <w:trPr>
          <w:cantSplit/>
          <w:trHeight w:val="918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FD04E00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54D24C1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- czy zmiana skutkuje zmianą statusu beneficjenta poza MŚP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B87AFEA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F749FDE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825C4D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FE3B7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3CDECA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3B9D95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71951C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6"/>
                <w:szCs w:val="16"/>
              </w:rPr>
              <w:t>(w przypadku zmian w obrębie MŚP - weryfikacja poziomu wsparcia)</w:t>
            </w:r>
          </w:p>
        </w:tc>
      </w:tr>
      <w:tr w:rsidR="00862C0E" w:rsidRPr="00862C0E" w14:paraId="4C7047E9" w14:textId="77777777" w:rsidTr="009E4BB0">
        <w:trPr>
          <w:cantSplit/>
          <w:trHeight w:val="479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7B8C253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603A0EC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 xml:space="preserve">- czy zmiana wymaga wniesienia nowego zabezpieczenia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4417579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E44609F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03BA069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859E29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113F59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B800E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9069433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2DCB485C" w14:textId="77777777" w:rsidTr="00117711">
        <w:trPr>
          <w:cantSplit/>
          <w:trHeight w:val="310"/>
        </w:trPr>
        <w:tc>
          <w:tcPr>
            <w:tcW w:w="426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A83984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15.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574AA96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20"/>
              </w:rPr>
            </w:pPr>
            <w:r w:rsidRPr="00862C0E">
              <w:rPr>
                <w:rFonts w:ascii="Verdana" w:hAnsi="Verdana"/>
                <w:sz w:val="18"/>
                <w:szCs w:val="20"/>
              </w:rPr>
              <w:t xml:space="preserve">zmiany w zakresie </w:t>
            </w:r>
            <w:r w:rsidRPr="00862C0E">
              <w:rPr>
                <w:rFonts w:ascii="Verdana" w:hAnsi="Verdana"/>
                <w:b/>
                <w:sz w:val="18"/>
                <w:szCs w:val="20"/>
              </w:rPr>
              <w:t>PARTNERSTWA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7C1267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7EC90E5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97F84D8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1842A3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C13DE8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70CD3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37C9776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553C81B9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AA3B7A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5C87CE6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20"/>
              </w:rPr>
              <w:t>- czy zmiana dotyczy zmiany składu lidera/partnerów jeżeli tak, czy powyższe zmiany wpływają na: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76C3C2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E4B76C9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018CAB9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25DC8B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8AA95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8E8D20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AC8D26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1DD04BAD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D497AEA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6FD1B47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20"/>
              </w:rPr>
              <w:t>a) budżet projektu z podziałem na Lidera i Partnerów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70C5C7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043393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DF798FF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B5658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058FE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6DE41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2D4EE8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6"/>
                <w:szCs w:val="16"/>
              </w:rPr>
              <w:t>Konieczność aktualizacji WND</w:t>
            </w:r>
          </w:p>
        </w:tc>
      </w:tr>
      <w:tr w:rsidR="00862C0E" w:rsidRPr="00862C0E" w14:paraId="1ADD5C56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AF3E50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9A5BAFF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20"/>
              </w:rPr>
              <w:t>b) wartości wydatków kwalifikowalnych/dofinansowania/poziomy dofinansowania zawarte w Umowie o dofinansowanie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6039BBB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37A3FA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3E7F68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E885B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5F5316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03725F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247784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6"/>
                <w:szCs w:val="16"/>
              </w:rPr>
              <w:t>Konieczność aktualizacji WND</w:t>
            </w:r>
          </w:p>
        </w:tc>
      </w:tr>
      <w:tr w:rsidR="00862C0E" w:rsidRPr="00862C0E" w14:paraId="6AE72327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92C1959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BD53775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20"/>
              </w:rPr>
              <w:t>c) możliwość dofinansowania projektu (czy nowy/zmieniony podmiot mieści się w katalogu podmiotów upoważnionych do otrzymania wsparcia w ramach działania/typu projektu)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DBD725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7D7A68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71B804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15D0D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FA34F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CE54DA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B99EB5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0ABB58D1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03C7D3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B9D608E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20"/>
              </w:rPr>
              <w:t>- czy zmiana dotyczy zakresu i podziału zadań określonych w Umowie o partnerstwie na rzecz realizacji projektu jeżeli tak, czy powyższe zmiany wpływają na: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F8E07C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6CDD94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2154D2A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3E0BF6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5DD60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E989F6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95E8906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7BE3EF8F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04AEECA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5B7A34E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20"/>
              </w:rPr>
              <w:t>a) zrealizowanie celu i wskaźników projektu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100E51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A608F13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55D93D5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FD3A9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BE192F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D907DB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60F16A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5618F0EC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26A2F5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EA625B1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20"/>
              </w:rPr>
              <w:t xml:space="preserve">b) wartość wydatków kwalifikowalnych/ poziom dofinansowania zawarte w Umowie o dofinansowanie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700ED76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9A2B2F0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1B790C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3927C9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B8249B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613F4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9C6438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6"/>
                <w:szCs w:val="16"/>
              </w:rPr>
              <w:t>Konieczność aktualizacji WND</w:t>
            </w:r>
          </w:p>
        </w:tc>
      </w:tr>
      <w:tr w:rsidR="00862C0E" w:rsidRPr="00862C0E" w14:paraId="22828575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5DF8300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AB154BE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20"/>
              </w:rPr>
              <w:t>- zmiana dotyczy innych uregulowań w zakresie umowy partnerstwa;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00CCA46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5B8C3AF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C37EBC3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5C73DA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D54E2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23435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2DA79E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2B1A2DB9" w14:textId="77777777" w:rsidTr="00117711">
        <w:trPr>
          <w:cantSplit/>
          <w:trHeight w:val="310"/>
        </w:trPr>
        <w:tc>
          <w:tcPr>
            <w:tcW w:w="426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4468F6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16.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1F746B8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20"/>
              </w:rPr>
            </w:pPr>
            <w:r w:rsidRPr="00862C0E">
              <w:rPr>
                <w:rFonts w:ascii="Verdana" w:hAnsi="Verdana"/>
                <w:sz w:val="18"/>
                <w:szCs w:val="20"/>
              </w:rPr>
              <w:t>zmiana</w:t>
            </w:r>
            <w:r w:rsidRPr="00862C0E">
              <w:rPr>
                <w:rFonts w:ascii="Verdana" w:hAnsi="Verdana"/>
                <w:b/>
                <w:sz w:val="18"/>
                <w:szCs w:val="20"/>
              </w:rPr>
              <w:t xml:space="preserve"> terminu realizacji projektu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660C973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A1D1AF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9A1506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972A6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41C1DA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B69048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5C9C39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62C0E">
              <w:rPr>
                <w:rFonts w:ascii="Verdana" w:hAnsi="Verdana"/>
                <w:sz w:val="16"/>
                <w:szCs w:val="16"/>
              </w:rPr>
              <w:t xml:space="preserve">Dotyczy konkursów od 16 </w:t>
            </w:r>
          </w:p>
          <w:p w14:paraId="586162DA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6"/>
                <w:szCs w:val="16"/>
              </w:rPr>
              <w:t>Konieczność aktualizacji WND</w:t>
            </w:r>
          </w:p>
        </w:tc>
      </w:tr>
      <w:tr w:rsidR="00862C0E" w:rsidRPr="00862C0E" w14:paraId="3577B5BC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658D498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8E0A283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20"/>
              </w:rPr>
              <w:t>- termin rozpoczęcia jest późniejszy niż złożenie wniosku o dofinansowanie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CC74685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3E9285F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2BE8600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277E66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28E51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E8D176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DB86140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48407E35" w14:textId="77777777" w:rsidTr="00117711">
        <w:trPr>
          <w:cantSplit/>
          <w:trHeight w:val="626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C83ACD6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28A68C7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20"/>
              </w:rPr>
              <w:t>- termin zakończenia realizacji nie przekracza 31 grudnia 2023 r.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2E28EBB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88A804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4676C7F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BA1C0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D214DB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76E70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E88FC36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29B5F5D0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D3681E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F2191A4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20"/>
              </w:rPr>
              <w:t>- została zachowana zasada n+… obowiązująca w danym naborze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5DD38F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2E017C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9FD0D46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F32A6B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AF2B9B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289FE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A8ACBB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70B50D86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4A3E73B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EEAA4E3" w14:textId="77777777" w:rsidR="00862C0E" w:rsidRPr="00862C0E" w:rsidRDefault="00862C0E" w:rsidP="00862C0E">
            <w:pPr>
              <w:rPr>
                <w:sz w:val="22"/>
              </w:rPr>
            </w:pPr>
            <w:r w:rsidRPr="00862C0E">
              <w:rPr>
                <w:rFonts w:ascii="Verdana" w:hAnsi="Verdana"/>
                <w:sz w:val="18"/>
                <w:szCs w:val="20"/>
              </w:rPr>
              <w:t>- w przypadku złożenia wniosku o aneks po terminie realizacji (najpóźniej w dniu złożenia wniosku o płatność końcową) – sytuacja nastąpiła pierwszy raz? (możliwość jednokrotnego wydłużenia terminu realizacji projektu)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AC48C3A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1447F4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BD3004A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BECD48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D6180E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657CD8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A73474F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62C0E">
              <w:rPr>
                <w:rFonts w:ascii="Verdana" w:hAnsi="Verdana"/>
                <w:sz w:val="16"/>
                <w:szCs w:val="16"/>
              </w:rPr>
              <w:t>dotyczy konkursu</w:t>
            </w:r>
          </w:p>
          <w:p w14:paraId="53835732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bCs/>
                <w:sz w:val="16"/>
                <w:szCs w:val="16"/>
              </w:rPr>
              <w:t>RPSL.03.05.03-IP.01-24-016/19</w:t>
            </w:r>
          </w:p>
        </w:tc>
      </w:tr>
      <w:tr w:rsidR="00862C0E" w:rsidRPr="00862C0E" w14:paraId="4776F41B" w14:textId="77777777" w:rsidTr="00117711">
        <w:trPr>
          <w:cantSplit/>
          <w:trHeight w:val="310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CD4D140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17.</w:t>
            </w: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3B6C82F4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Inne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CE8AA79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4E0CA03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EB297B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729A39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9361A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157778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294F490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614A6D0D" w14:textId="77777777" w:rsidTr="00117711">
        <w:trPr>
          <w:cantSplit/>
          <w:trHeight w:val="375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397F87B3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781" w:type="dxa"/>
            <w:gridSpan w:val="8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6C85BA56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bCs/>
                <w:sz w:val="18"/>
                <w:szCs w:val="18"/>
              </w:rPr>
              <w:t xml:space="preserve">Wnioskowane zmiany </w:t>
            </w:r>
            <w:r w:rsidRPr="00862C0E">
              <w:rPr>
                <w:rFonts w:ascii="Verdana" w:hAnsi="Verdana"/>
                <w:b/>
                <w:bCs/>
                <w:sz w:val="18"/>
                <w:szCs w:val="18"/>
              </w:rPr>
              <w:t>wymagają sporządzenia aneksu (i aktualizacji WND)</w:t>
            </w:r>
            <w:r w:rsidRPr="00862C0E">
              <w:rPr>
                <w:rFonts w:ascii="Verdana" w:hAnsi="Verdana"/>
                <w:bCs/>
                <w:sz w:val="18"/>
                <w:szCs w:val="18"/>
              </w:rPr>
              <w:t>, gdyż dotyczą:</w:t>
            </w:r>
          </w:p>
        </w:tc>
      </w:tr>
      <w:tr w:rsidR="00862C0E" w:rsidRPr="00862C0E" w14:paraId="2C726DFD" w14:textId="77777777" w:rsidTr="00117711">
        <w:trPr>
          <w:cantSplit/>
          <w:trHeight w:val="390"/>
        </w:trPr>
        <w:tc>
          <w:tcPr>
            <w:tcW w:w="426" w:type="dxa"/>
            <w:vMerge w:val="restart"/>
            <w:tcBorders>
              <w:top w:val="nil"/>
              <w:left w:val="single" w:sz="6" w:space="0" w:color="000000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F4676A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18.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4D42797F" w14:textId="77777777" w:rsidR="00862C0E" w:rsidRPr="00862C0E" w:rsidRDefault="00862C0E" w:rsidP="00862C0E">
            <w:pPr>
              <w:tabs>
                <w:tab w:val="left" w:pos="708"/>
              </w:tabs>
              <w:rPr>
                <w:rFonts w:ascii="Verdana" w:hAnsi="Verdana"/>
                <w:b/>
                <w:sz w:val="18"/>
                <w:szCs w:val="20"/>
              </w:rPr>
            </w:pPr>
            <w:r w:rsidRPr="00862C0E">
              <w:rPr>
                <w:rFonts w:ascii="Verdana" w:hAnsi="Verdana"/>
                <w:sz w:val="18"/>
                <w:szCs w:val="20"/>
              </w:rPr>
              <w:t>zmiany</w:t>
            </w:r>
            <w:r w:rsidRPr="00862C0E">
              <w:rPr>
                <w:rFonts w:ascii="Verdana" w:hAnsi="Verdana"/>
                <w:b/>
                <w:sz w:val="18"/>
                <w:szCs w:val="20"/>
              </w:rPr>
              <w:t xml:space="preserve"> terminu realizacji projektu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A3BEA29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792E563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976CD2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A9F263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C4C54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D07A93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6FB2E25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62C0E">
              <w:rPr>
                <w:rFonts w:ascii="Verdana" w:hAnsi="Verdana"/>
                <w:sz w:val="16"/>
                <w:szCs w:val="16"/>
              </w:rPr>
              <w:t>Dla konkursów 1-15 wymagane jednokrotne sporządzenie i podpisanie aneksu przed wypłatą wniosku końcowego.</w:t>
            </w:r>
          </w:p>
          <w:p w14:paraId="2D262BFE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62C0E">
              <w:rPr>
                <w:rFonts w:ascii="Verdana" w:hAnsi="Verdana"/>
                <w:sz w:val="16"/>
                <w:szCs w:val="16"/>
              </w:rPr>
              <w:t>Konieczność każdorazowej aktualizacji WND</w:t>
            </w:r>
          </w:p>
        </w:tc>
      </w:tr>
      <w:tr w:rsidR="00862C0E" w:rsidRPr="00862C0E" w14:paraId="05603283" w14:textId="77777777" w:rsidTr="00117711">
        <w:trPr>
          <w:cantSplit/>
          <w:trHeight w:val="390"/>
        </w:trPr>
        <w:tc>
          <w:tcPr>
            <w:tcW w:w="426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CF25E06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90DE139" w14:textId="77777777" w:rsidR="00862C0E" w:rsidRPr="00862C0E" w:rsidRDefault="00862C0E" w:rsidP="00862C0E">
            <w:pPr>
              <w:tabs>
                <w:tab w:val="left" w:pos="708"/>
              </w:tabs>
              <w:rPr>
                <w:rFonts w:ascii="Verdana" w:hAnsi="Verdana"/>
                <w:sz w:val="18"/>
                <w:szCs w:val="20"/>
              </w:rPr>
            </w:pPr>
            <w:r w:rsidRPr="00862C0E">
              <w:rPr>
                <w:rFonts w:ascii="Verdana" w:hAnsi="Verdana"/>
                <w:sz w:val="18"/>
                <w:szCs w:val="20"/>
              </w:rPr>
              <w:t>- czy złożono wniosek o płatność końcową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48627C3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9B05EC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E3194B8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23442A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FAD99F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7B84D9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DA45BB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5D847999" w14:textId="77777777" w:rsidTr="00117711">
        <w:trPr>
          <w:cantSplit/>
          <w:trHeight w:val="390"/>
        </w:trPr>
        <w:tc>
          <w:tcPr>
            <w:tcW w:w="426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67E7EB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4DCF217E" w14:textId="77777777" w:rsidR="00862C0E" w:rsidRPr="00862C0E" w:rsidRDefault="00862C0E" w:rsidP="00862C0E">
            <w:pPr>
              <w:tabs>
                <w:tab w:val="left" w:pos="708"/>
              </w:tabs>
              <w:rPr>
                <w:rFonts w:ascii="Verdana" w:hAnsi="Verdana"/>
                <w:sz w:val="18"/>
                <w:szCs w:val="20"/>
              </w:rPr>
            </w:pPr>
            <w:r w:rsidRPr="00862C0E">
              <w:rPr>
                <w:rFonts w:ascii="Verdana" w:hAnsi="Verdana"/>
                <w:sz w:val="18"/>
                <w:szCs w:val="20"/>
              </w:rPr>
              <w:t>- termin rozpoczęcia jest późniejszy niż złożenie wniosku o dofinansowanie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E44CCC5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0706DEB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435ADB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56C53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D88023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B8782F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0E78920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1F2E25E3" w14:textId="77777777" w:rsidTr="00117711">
        <w:trPr>
          <w:cantSplit/>
          <w:trHeight w:val="390"/>
        </w:trPr>
        <w:tc>
          <w:tcPr>
            <w:tcW w:w="426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E39CEC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ABE8D39" w14:textId="77777777" w:rsidR="00862C0E" w:rsidRPr="00862C0E" w:rsidRDefault="00862C0E" w:rsidP="00862C0E">
            <w:pPr>
              <w:tabs>
                <w:tab w:val="left" w:pos="708"/>
              </w:tabs>
              <w:rPr>
                <w:rFonts w:ascii="Verdana" w:hAnsi="Verdana"/>
                <w:sz w:val="18"/>
                <w:szCs w:val="20"/>
              </w:rPr>
            </w:pPr>
            <w:r w:rsidRPr="00862C0E">
              <w:rPr>
                <w:rFonts w:ascii="Verdana" w:hAnsi="Verdana"/>
                <w:sz w:val="18"/>
                <w:szCs w:val="20"/>
              </w:rPr>
              <w:t>- termin zakończenia realizacji nie przekracza 31 grudnia 2023 r.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B3C90E3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D8F0B6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3B4B446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74BD1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8614A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D2746E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DC950D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6E6FA4A2" w14:textId="77777777" w:rsidTr="00117711">
        <w:trPr>
          <w:cantSplit/>
          <w:trHeight w:val="390"/>
        </w:trPr>
        <w:tc>
          <w:tcPr>
            <w:tcW w:w="426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87045A3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62C65B2" w14:textId="77777777" w:rsidR="00862C0E" w:rsidRPr="00862C0E" w:rsidRDefault="00862C0E" w:rsidP="00862C0E">
            <w:pPr>
              <w:tabs>
                <w:tab w:val="left" w:pos="708"/>
              </w:tabs>
              <w:rPr>
                <w:rFonts w:ascii="Verdana" w:hAnsi="Verdana"/>
                <w:sz w:val="18"/>
                <w:szCs w:val="20"/>
              </w:rPr>
            </w:pPr>
            <w:r w:rsidRPr="00862C0E">
              <w:rPr>
                <w:rFonts w:ascii="Verdana" w:hAnsi="Verdana"/>
                <w:sz w:val="18"/>
                <w:szCs w:val="20"/>
              </w:rPr>
              <w:t>- została zachowana zasada n+… obowiązująca w danym naborze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0460B39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A294DF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DA0E8C6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0EF149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4B5303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BC7D98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B2B1273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5C58CDC2" w14:textId="77777777" w:rsidTr="00117711">
        <w:trPr>
          <w:cantSplit/>
          <w:trHeight w:val="390"/>
        </w:trPr>
        <w:tc>
          <w:tcPr>
            <w:tcW w:w="426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C0BD98E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DA5FC6A" w14:textId="77777777" w:rsidR="00862C0E" w:rsidRPr="00862C0E" w:rsidRDefault="00862C0E" w:rsidP="00862C0E">
            <w:pPr>
              <w:tabs>
                <w:tab w:val="left" w:pos="708"/>
              </w:tabs>
              <w:rPr>
                <w:rFonts w:ascii="Verdana" w:hAnsi="Verdana"/>
                <w:sz w:val="18"/>
                <w:szCs w:val="20"/>
              </w:rPr>
            </w:pPr>
            <w:r w:rsidRPr="00862C0E">
              <w:rPr>
                <w:rFonts w:ascii="Verdana" w:hAnsi="Verdana"/>
                <w:sz w:val="18"/>
                <w:szCs w:val="20"/>
              </w:rPr>
              <w:t>- w przypadku złożenia wniosku o aneks po terminie realizacji (najpóźniej w dniu złożenia wniosku o płatność końcową) – sytuacja nastąpiła pierwszy raz? (możliwość jednokrotnego wydłużenia terminu realizacji projektu)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3D17AE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66598DB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2A603B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E87A2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A26C93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2C37C5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764376B" w14:textId="77777777" w:rsidR="00862C0E" w:rsidRPr="00862C0E" w:rsidRDefault="00862C0E" w:rsidP="00862C0E">
            <w:pPr>
              <w:rPr>
                <w:rFonts w:ascii="Verdana" w:hAnsi="Verdana"/>
                <w:sz w:val="16"/>
                <w:szCs w:val="16"/>
              </w:rPr>
            </w:pPr>
            <w:r w:rsidRPr="00862C0E">
              <w:rPr>
                <w:rFonts w:ascii="Verdana" w:hAnsi="Verdana"/>
                <w:sz w:val="16"/>
                <w:szCs w:val="16"/>
              </w:rPr>
              <w:t>dotyczy konkursu 1.RPSL.03.02.00-IP.01-24-005/16</w:t>
            </w:r>
          </w:p>
          <w:p w14:paraId="7AAEB5D8" w14:textId="77777777" w:rsidR="00862C0E" w:rsidRPr="00862C0E" w:rsidRDefault="00862C0E" w:rsidP="00862C0E">
            <w:pPr>
              <w:rPr>
                <w:rFonts w:ascii="Verdana" w:hAnsi="Verdana"/>
                <w:sz w:val="16"/>
                <w:szCs w:val="16"/>
              </w:rPr>
            </w:pPr>
            <w:r w:rsidRPr="00862C0E">
              <w:rPr>
                <w:rFonts w:ascii="Verdana" w:hAnsi="Verdana"/>
                <w:sz w:val="16"/>
                <w:szCs w:val="16"/>
              </w:rPr>
              <w:t>2.RPSL.03.02.00-IP.01-24-009/17</w:t>
            </w:r>
          </w:p>
          <w:p w14:paraId="1B832598" w14:textId="77777777" w:rsidR="00862C0E" w:rsidRPr="00862C0E" w:rsidRDefault="00862C0E" w:rsidP="00862C0E">
            <w:pPr>
              <w:rPr>
                <w:rFonts w:ascii="Verdana" w:hAnsi="Verdana"/>
                <w:sz w:val="16"/>
                <w:szCs w:val="16"/>
              </w:rPr>
            </w:pPr>
            <w:r w:rsidRPr="00862C0E">
              <w:rPr>
                <w:rFonts w:ascii="Verdana" w:hAnsi="Verdana"/>
                <w:sz w:val="16"/>
                <w:szCs w:val="16"/>
              </w:rPr>
              <w:t>3.RPSL.01.02.00-IP.01-24-010/18</w:t>
            </w:r>
            <w:r w:rsidRPr="00862C0E">
              <w:rPr>
                <w:rFonts w:ascii="Verdana" w:hAnsi="Verdana"/>
                <w:sz w:val="16"/>
                <w:szCs w:val="16"/>
              </w:rPr>
              <w:br/>
              <w:t>4.RPSL.03.03.00-IP.01-24-011/18</w:t>
            </w:r>
            <w:r w:rsidRPr="00862C0E">
              <w:rPr>
                <w:rFonts w:ascii="Verdana" w:hAnsi="Verdana"/>
                <w:sz w:val="16"/>
                <w:szCs w:val="16"/>
              </w:rPr>
              <w:br/>
              <w:t>5.RPSL.01.02.00-IP.01-24-012/18</w:t>
            </w:r>
            <w:r w:rsidRPr="00862C0E">
              <w:rPr>
                <w:rFonts w:ascii="Verdana" w:hAnsi="Verdana"/>
                <w:sz w:val="16"/>
                <w:szCs w:val="16"/>
              </w:rPr>
              <w:br/>
              <w:t>6.RPSL.01.02.00-IP.01-24-013/18</w:t>
            </w:r>
            <w:r w:rsidRPr="00862C0E">
              <w:rPr>
                <w:rFonts w:ascii="Verdana" w:hAnsi="Verdana"/>
                <w:sz w:val="16"/>
                <w:szCs w:val="16"/>
              </w:rPr>
              <w:br/>
              <w:t>7.RPSL.01.03.00-IP.01-24-014/18</w:t>
            </w:r>
          </w:p>
          <w:p w14:paraId="1145F118" w14:textId="77777777" w:rsidR="00862C0E" w:rsidRPr="00862C0E" w:rsidRDefault="00862C0E" w:rsidP="00862C0E">
            <w:pPr>
              <w:rPr>
                <w:rFonts w:ascii="Verdana" w:hAnsi="Verdana"/>
                <w:sz w:val="16"/>
                <w:szCs w:val="16"/>
              </w:rPr>
            </w:pPr>
            <w:r w:rsidRPr="00862C0E">
              <w:rPr>
                <w:rFonts w:ascii="Verdana" w:hAnsi="Verdana"/>
                <w:sz w:val="16"/>
                <w:szCs w:val="16"/>
              </w:rPr>
              <w:t>8.RPSL.03.02.00-IP.01-24-015/19</w:t>
            </w:r>
          </w:p>
          <w:p w14:paraId="433ED406" w14:textId="77777777" w:rsidR="00862C0E" w:rsidRPr="00862C0E" w:rsidRDefault="00862C0E" w:rsidP="00862C0E">
            <w:pPr>
              <w:rPr>
                <w:rFonts w:ascii="Verdana" w:hAnsi="Verdana"/>
                <w:sz w:val="16"/>
                <w:szCs w:val="16"/>
              </w:rPr>
            </w:pPr>
            <w:r w:rsidRPr="00862C0E">
              <w:rPr>
                <w:rFonts w:ascii="Verdana" w:hAnsi="Verdana"/>
                <w:sz w:val="16"/>
                <w:szCs w:val="16"/>
              </w:rPr>
              <w:t>W przypadku złożenia wniosku o aneks po terminie realizacji – jednokrotne wydłużenie terminu realizacji !!!</w:t>
            </w:r>
          </w:p>
        </w:tc>
      </w:tr>
      <w:tr w:rsidR="00862C0E" w:rsidRPr="00862C0E" w14:paraId="258DE598" w14:textId="77777777" w:rsidTr="00117711">
        <w:trPr>
          <w:cantSplit/>
          <w:trHeight w:val="390"/>
        </w:trPr>
        <w:tc>
          <w:tcPr>
            <w:tcW w:w="426" w:type="dxa"/>
            <w:vMerge w:val="restart"/>
            <w:tcBorders>
              <w:left w:val="single" w:sz="6" w:space="0" w:color="000000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5DA74A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lastRenderedPageBreak/>
              <w:t>19.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8BAEB96" w14:textId="77777777" w:rsidR="00862C0E" w:rsidRPr="00862C0E" w:rsidRDefault="00862C0E" w:rsidP="00862C0E">
            <w:pPr>
              <w:tabs>
                <w:tab w:val="left" w:pos="708"/>
              </w:tabs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b/>
                <w:sz w:val="18"/>
                <w:szCs w:val="18"/>
              </w:rPr>
              <w:t>zmian osobowych</w:t>
            </w:r>
            <w:r w:rsidRPr="00862C0E">
              <w:rPr>
                <w:rFonts w:ascii="Verdana" w:hAnsi="Verdana"/>
                <w:sz w:val="18"/>
                <w:szCs w:val="18"/>
              </w:rPr>
              <w:t xml:space="preserve"> w strukturze własnościowej / zarządzie przedsiębiorstwa mających wpływ  na status beneficjenta (m. in. zmiana wspólników spółki cywilnej, zmiany osobowe zarządu spółki z o.o., zmiany właścicieli udziałów itp.)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5ECB20E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477B7C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FD1138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E7B0B0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7206B6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78457E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30EB04A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62C0E">
              <w:rPr>
                <w:rFonts w:ascii="Verdana" w:hAnsi="Verdana"/>
                <w:sz w:val="16"/>
                <w:szCs w:val="16"/>
              </w:rPr>
              <w:t>(konieczność sporządzenia aneksu/wniesienia nowego weksla konsultowana z ZOP)</w:t>
            </w:r>
          </w:p>
        </w:tc>
      </w:tr>
      <w:tr w:rsidR="00862C0E" w:rsidRPr="00862C0E" w14:paraId="179E4B99" w14:textId="77777777" w:rsidTr="00117711">
        <w:trPr>
          <w:cantSplit/>
          <w:trHeight w:val="390"/>
        </w:trPr>
        <w:tc>
          <w:tcPr>
            <w:tcW w:w="426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FADC279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80A7605" w14:textId="77777777" w:rsidR="00862C0E" w:rsidRPr="00862C0E" w:rsidRDefault="00862C0E" w:rsidP="00862C0E">
            <w:pPr>
              <w:tabs>
                <w:tab w:val="left" w:pos="708"/>
              </w:tabs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20"/>
              </w:rPr>
              <w:t>- dostarczono oświadczenie o spełnianiu kryteriów MŚP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45E8465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909E3B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B71D93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A6145B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679BB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CE495E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CE1A5B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862C0E" w:rsidRPr="00862C0E" w14:paraId="68200425" w14:textId="77777777" w:rsidTr="00117711">
        <w:trPr>
          <w:cantSplit/>
          <w:trHeight w:val="390"/>
        </w:trPr>
        <w:tc>
          <w:tcPr>
            <w:tcW w:w="426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EC6ED5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08B3A3C" w14:textId="77777777" w:rsidR="00862C0E" w:rsidRPr="00862C0E" w:rsidRDefault="00862C0E" w:rsidP="00862C0E">
            <w:pPr>
              <w:tabs>
                <w:tab w:val="left" w:pos="708"/>
              </w:tabs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- czy zmiana skutkuje zmianą statusu beneficjenta poza MŚP?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845C24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73BC7C8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B6C2C4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EAA95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6EF50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BBBF06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49C3813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862C0E" w:rsidRPr="00862C0E" w14:paraId="386FC46E" w14:textId="77777777" w:rsidTr="00117711">
        <w:trPr>
          <w:cantSplit/>
          <w:trHeight w:val="390"/>
        </w:trPr>
        <w:tc>
          <w:tcPr>
            <w:tcW w:w="426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F4BF81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078DBAE" w14:textId="77777777" w:rsidR="00862C0E" w:rsidRPr="00862C0E" w:rsidRDefault="00862C0E" w:rsidP="00862C0E">
            <w:pPr>
              <w:tabs>
                <w:tab w:val="left" w:pos="708"/>
              </w:tabs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- czy zmiana wymaga wniesienia nowego zabezpieczenia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7904F79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6457D58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2E66F2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426736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7E3FD5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63B79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9868380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D239BE" w:rsidRPr="00862C0E" w14:paraId="1FE69ACD" w14:textId="77777777" w:rsidTr="008C2C80">
        <w:trPr>
          <w:cantSplit/>
          <w:trHeight w:val="390"/>
        </w:trPr>
        <w:tc>
          <w:tcPr>
            <w:tcW w:w="426" w:type="dxa"/>
            <w:tcBorders>
              <w:left w:val="single" w:sz="6" w:space="0" w:color="000000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507745B" w14:textId="0AD13404" w:rsidR="00D239BE" w:rsidRPr="00862C0E" w:rsidRDefault="00D239BE" w:rsidP="00D239BE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20.</w:t>
            </w: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A07871E" w14:textId="56C63F88" w:rsidR="00D239BE" w:rsidRPr="00862C0E" w:rsidRDefault="00D239BE" w:rsidP="00D239BE">
            <w:pPr>
              <w:tabs>
                <w:tab w:val="left" w:pos="708"/>
              </w:tabs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b/>
                <w:sz w:val="18"/>
                <w:szCs w:val="18"/>
              </w:rPr>
              <w:t>Zmiana formy prawnej beneficjenta dokonywana w trybie określonym w Tytule IV Kodeksu spółek handlowych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DD795B8" w14:textId="77777777" w:rsidR="00D239BE" w:rsidRPr="00862C0E" w:rsidRDefault="00D239BE" w:rsidP="00D239B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2976539" w14:textId="77777777" w:rsidR="00D239BE" w:rsidRPr="00862C0E" w:rsidRDefault="00D239BE" w:rsidP="00D239B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5130A16" w14:textId="77777777" w:rsidR="00D239BE" w:rsidRPr="00862C0E" w:rsidRDefault="00D239BE" w:rsidP="00D239B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76A151" w14:textId="77777777" w:rsidR="00D239BE" w:rsidRPr="00862C0E" w:rsidRDefault="00D239BE" w:rsidP="00D239B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178A86" w14:textId="77777777" w:rsidR="00D239BE" w:rsidRPr="00862C0E" w:rsidRDefault="00D239BE" w:rsidP="00D239B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2A184F" w14:textId="77777777" w:rsidR="00D239BE" w:rsidRPr="00862C0E" w:rsidRDefault="00D239BE" w:rsidP="00D239B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4233F44" w14:textId="77777777" w:rsidR="00A718C0" w:rsidRDefault="00D239BE" w:rsidP="00D239B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62C0E"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14:paraId="383C4AF7" w14:textId="536170F1" w:rsidR="00E25918" w:rsidRPr="00862C0E" w:rsidRDefault="00E25918" w:rsidP="00E2591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62C0E">
              <w:rPr>
                <w:rFonts w:ascii="Verdana" w:hAnsi="Verdana"/>
                <w:sz w:val="16"/>
                <w:szCs w:val="16"/>
              </w:rPr>
              <w:t>Dotyczy konkursów od 1</w:t>
            </w:r>
            <w:r>
              <w:rPr>
                <w:rFonts w:ascii="Verdana" w:hAnsi="Verdana"/>
                <w:sz w:val="16"/>
                <w:szCs w:val="16"/>
              </w:rPr>
              <w:t>8</w:t>
            </w:r>
            <w:r w:rsidRPr="00862C0E"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14:paraId="2F1AE932" w14:textId="77777777" w:rsidR="00A718C0" w:rsidRDefault="00A718C0" w:rsidP="00D239B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25C3F6C4" w14:textId="77777777" w:rsidR="00A718C0" w:rsidRDefault="00A718C0" w:rsidP="00D239B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33F3829D" w14:textId="3670F06B" w:rsidR="00D239BE" w:rsidRPr="00862C0E" w:rsidRDefault="00D239BE" w:rsidP="00D239B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62C0E">
              <w:rPr>
                <w:rFonts w:ascii="Verdana" w:hAnsi="Verdana"/>
                <w:sz w:val="16"/>
                <w:szCs w:val="16"/>
              </w:rPr>
              <w:t xml:space="preserve">W razie konieczności aktualizacja WND </w:t>
            </w:r>
          </w:p>
        </w:tc>
      </w:tr>
      <w:tr w:rsidR="00E25918" w:rsidRPr="00862C0E" w14:paraId="450817C8" w14:textId="77777777" w:rsidTr="001E39BB">
        <w:trPr>
          <w:cantSplit/>
          <w:trHeight w:val="390"/>
        </w:trPr>
        <w:tc>
          <w:tcPr>
            <w:tcW w:w="426" w:type="dxa"/>
            <w:vMerge w:val="restart"/>
            <w:tcBorders>
              <w:left w:val="single" w:sz="6" w:space="0" w:color="000000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CCD752C" w14:textId="77777777" w:rsidR="00E25918" w:rsidRPr="00862C0E" w:rsidRDefault="00E25918" w:rsidP="00D239B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1151CDC" w14:textId="6645AF57" w:rsidR="00E25918" w:rsidRPr="00862C0E" w:rsidRDefault="00E25918" w:rsidP="00D239BE">
            <w:pPr>
              <w:tabs>
                <w:tab w:val="left" w:pos="708"/>
              </w:tabs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20"/>
              </w:rPr>
              <w:t xml:space="preserve">- czy zmiana nastąpiła </w:t>
            </w:r>
            <w:r w:rsidRPr="00862C0E">
              <w:rPr>
                <w:rFonts w:ascii="Verdana" w:hAnsi="Verdana"/>
                <w:sz w:val="18"/>
                <w:szCs w:val="18"/>
              </w:rPr>
              <w:t>w trybie określonym w Tytule IV Kodeksu spółek handlowych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200F1C6" w14:textId="77777777" w:rsidR="00E25918" w:rsidRPr="00862C0E" w:rsidRDefault="00E25918" w:rsidP="00D239B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9480834" w14:textId="77777777" w:rsidR="00E25918" w:rsidRPr="00862C0E" w:rsidRDefault="00E25918" w:rsidP="00D239B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B6F937A" w14:textId="77777777" w:rsidR="00E25918" w:rsidRPr="00862C0E" w:rsidRDefault="00E25918" w:rsidP="00D239B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7967F8" w14:textId="77777777" w:rsidR="00E25918" w:rsidRPr="00862C0E" w:rsidRDefault="00E25918" w:rsidP="00D239B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9654DC" w14:textId="77777777" w:rsidR="00E25918" w:rsidRPr="00862C0E" w:rsidRDefault="00E25918" w:rsidP="00D239B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424580" w14:textId="77777777" w:rsidR="00E25918" w:rsidRPr="00862C0E" w:rsidRDefault="00E25918" w:rsidP="00D239B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9712793" w14:textId="77777777" w:rsidR="00E25918" w:rsidRPr="00862C0E" w:rsidRDefault="00E25918" w:rsidP="00D239B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E25918" w:rsidRPr="00862C0E" w14:paraId="44A8F81E" w14:textId="77777777" w:rsidTr="001E39BB">
        <w:trPr>
          <w:cantSplit/>
          <w:trHeight w:val="390"/>
        </w:trPr>
        <w:tc>
          <w:tcPr>
            <w:tcW w:w="426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2852447" w14:textId="77777777" w:rsidR="00E25918" w:rsidRPr="00862C0E" w:rsidRDefault="00E25918" w:rsidP="00D239B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8CDA2B8" w14:textId="1A647805" w:rsidR="00E25918" w:rsidRPr="00862C0E" w:rsidRDefault="00E25918" w:rsidP="00D239BE">
            <w:pPr>
              <w:tabs>
                <w:tab w:val="left" w:pos="708"/>
              </w:tabs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20"/>
              </w:rPr>
              <w:t>- dostarczono dokument, z którego wynika przejście praw i obowiązków wynikających z umowy o dofinansowanie na nowy podmiot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3E82809" w14:textId="77777777" w:rsidR="00E25918" w:rsidRPr="00862C0E" w:rsidRDefault="00E25918" w:rsidP="00D239B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C54CE24" w14:textId="77777777" w:rsidR="00E25918" w:rsidRPr="00862C0E" w:rsidRDefault="00E25918" w:rsidP="00D239B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C751212" w14:textId="77777777" w:rsidR="00E25918" w:rsidRPr="00862C0E" w:rsidRDefault="00E25918" w:rsidP="00D239B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4311F5" w14:textId="77777777" w:rsidR="00E25918" w:rsidRPr="00862C0E" w:rsidRDefault="00E25918" w:rsidP="00D239B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14C08B" w14:textId="77777777" w:rsidR="00E25918" w:rsidRPr="00862C0E" w:rsidRDefault="00E25918" w:rsidP="00D239B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2B547D" w14:textId="77777777" w:rsidR="00E25918" w:rsidRPr="00862C0E" w:rsidRDefault="00E25918" w:rsidP="00D239B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654F788" w14:textId="77777777" w:rsidR="00E25918" w:rsidRPr="00862C0E" w:rsidRDefault="00E25918" w:rsidP="00D239B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E25918" w:rsidRPr="00862C0E" w14:paraId="00B2693D" w14:textId="77777777" w:rsidTr="001E39BB">
        <w:trPr>
          <w:cantSplit/>
          <w:trHeight w:val="390"/>
        </w:trPr>
        <w:tc>
          <w:tcPr>
            <w:tcW w:w="426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1437D54" w14:textId="77777777" w:rsidR="00E25918" w:rsidRPr="00862C0E" w:rsidRDefault="00E25918" w:rsidP="00D239B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52BBE9B" w14:textId="1B5D225F" w:rsidR="00E25918" w:rsidRPr="00862C0E" w:rsidRDefault="00E25918" w:rsidP="00D239BE">
            <w:pPr>
              <w:tabs>
                <w:tab w:val="left" w:pos="708"/>
              </w:tabs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20"/>
              </w:rPr>
              <w:t>- zweryfikowano dane beneficjenta w aktualnym KRS/</w:t>
            </w:r>
            <w:proofErr w:type="spellStart"/>
            <w:r w:rsidRPr="00862C0E">
              <w:rPr>
                <w:rFonts w:ascii="Verdana" w:hAnsi="Verdana"/>
                <w:sz w:val="18"/>
                <w:szCs w:val="20"/>
              </w:rPr>
              <w:t>CEiDG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A3C17E6" w14:textId="77777777" w:rsidR="00E25918" w:rsidRPr="00862C0E" w:rsidRDefault="00E25918" w:rsidP="00D239B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E6DB95C" w14:textId="77777777" w:rsidR="00E25918" w:rsidRPr="00862C0E" w:rsidRDefault="00E25918" w:rsidP="00D239B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26CB9FD" w14:textId="77777777" w:rsidR="00E25918" w:rsidRPr="00862C0E" w:rsidRDefault="00E25918" w:rsidP="00D239B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280842" w14:textId="77777777" w:rsidR="00E25918" w:rsidRPr="00862C0E" w:rsidRDefault="00E25918" w:rsidP="00D239B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D1B4CE" w14:textId="77777777" w:rsidR="00E25918" w:rsidRPr="00862C0E" w:rsidRDefault="00E25918" w:rsidP="00D239B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11FABB" w14:textId="77777777" w:rsidR="00E25918" w:rsidRPr="00862C0E" w:rsidRDefault="00E25918" w:rsidP="00D239B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ECCC51B" w14:textId="77777777" w:rsidR="00E25918" w:rsidRPr="00862C0E" w:rsidRDefault="00E25918" w:rsidP="00D239B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A1D0A" w:rsidRPr="00862C0E" w14:paraId="37BEDCE8" w14:textId="77777777" w:rsidTr="00986D19">
        <w:trPr>
          <w:cantSplit/>
          <w:trHeight w:val="390"/>
        </w:trPr>
        <w:tc>
          <w:tcPr>
            <w:tcW w:w="426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0EB5287" w14:textId="77777777" w:rsidR="003A1D0A" w:rsidRPr="00862C0E" w:rsidRDefault="003A1D0A" w:rsidP="003A1D0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1EC9E7BA" w14:textId="66BECCE0" w:rsidR="003A1D0A" w:rsidRPr="00862C0E" w:rsidRDefault="003A1D0A" w:rsidP="003A1D0A">
            <w:pPr>
              <w:rPr>
                <w:rFonts w:ascii="Verdana" w:hAnsi="Verdana"/>
                <w:sz w:val="18"/>
                <w:szCs w:val="20"/>
              </w:rPr>
            </w:pPr>
            <w:r w:rsidRPr="008B75B9">
              <w:rPr>
                <w:rFonts w:ascii="Verdana" w:hAnsi="Verdana"/>
                <w:sz w:val="18"/>
                <w:szCs w:val="20"/>
              </w:rPr>
              <w:t>- dostarczono umowę spółki/akt notarialny poświadczający utworzenie nowego podmiotu (jeśli dotyczy)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42CB8683" w14:textId="77777777" w:rsidR="003A1D0A" w:rsidRPr="003A1D0A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14F4356C" w14:textId="77777777" w:rsidR="003A1D0A" w:rsidRPr="00A2395A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7B21DF0" w14:textId="77777777" w:rsidR="003A1D0A" w:rsidRPr="00B25CC6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378C0" w14:textId="77777777" w:rsidR="003A1D0A" w:rsidRPr="008B75B9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C1B44" w14:textId="77777777" w:rsidR="003A1D0A" w:rsidRPr="008C2C80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EDE69" w14:textId="77777777" w:rsidR="003A1D0A" w:rsidRPr="00986D19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56C752C3" w14:textId="77777777" w:rsidR="003A1D0A" w:rsidRPr="00986D19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</w:tr>
      <w:tr w:rsidR="003A1D0A" w:rsidRPr="00862C0E" w14:paraId="32956D1D" w14:textId="77777777" w:rsidTr="00986D19">
        <w:trPr>
          <w:cantSplit/>
          <w:trHeight w:val="390"/>
        </w:trPr>
        <w:tc>
          <w:tcPr>
            <w:tcW w:w="426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02D707F" w14:textId="77777777" w:rsidR="003A1D0A" w:rsidRPr="00862C0E" w:rsidRDefault="003A1D0A" w:rsidP="003A1D0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5A418529" w14:textId="40C693CD" w:rsidR="003A1D0A" w:rsidRPr="00862C0E" w:rsidRDefault="003A1D0A" w:rsidP="003A1D0A">
            <w:pPr>
              <w:rPr>
                <w:rFonts w:ascii="Verdana" w:hAnsi="Verdana"/>
                <w:sz w:val="18"/>
                <w:szCs w:val="20"/>
              </w:rPr>
            </w:pPr>
            <w:r w:rsidRPr="008B75B9">
              <w:rPr>
                <w:rFonts w:ascii="Verdana" w:hAnsi="Verdana"/>
                <w:sz w:val="18"/>
                <w:szCs w:val="20"/>
              </w:rPr>
              <w:t xml:space="preserve"> - dostarczono zaświadczenie z ZUS/KRUS o niezaleganiu ze składkami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1E9E6B9C" w14:textId="77777777" w:rsidR="003A1D0A" w:rsidRPr="003A1D0A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E9300DC" w14:textId="77777777" w:rsidR="003A1D0A" w:rsidRPr="00A2395A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894D2D0" w14:textId="77777777" w:rsidR="003A1D0A" w:rsidRPr="00B25CC6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835B3" w14:textId="77777777" w:rsidR="003A1D0A" w:rsidRPr="008B75B9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10072" w14:textId="77777777" w:rsidR="003A1D0A" w:rsidRPr="008C2C80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B0F53" w14:textId="77777777" w:rsidR="003A1D0A" w:rsidRPr="008C2C80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0E7AAEF" w14:textId="77777777" w:rsidR="003A1D0A" w:rsidRPr="00986D19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</w:tr>
      <w:tr w:rsidR="003A1D0A" w:rsidRPr="00862C0E" w14:paraId="3CEF7BF0" w14:textId="77777777" w:rsidTr="00986D19">
        <w:trPr>
          <w:cantSplit/>
          <w:trHeight w:val="390"/>
        </w:trPr>
        <w:tc>
          <w:tcPr>
            <w:tcW w:w="426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AD4CB9C" w14:textId="77777777" w:rsidR="003A1D0A" w:rsidRPr="00862C0E" w:rsidRDefault="003A1D0A" w:rsidP="003A1D0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09413AA" w14:textId="1D2104EE" w:rsidR="003A1D0A" w:rsidRPr="00862C0E" w:rsidRDefault="003A1D0A" w:rsidP="003A1D0A">
            <w:pPr>
              <w:rPr>
                <w:rFonts w:ascii="Verdana" w:hAnsi="Verdana"/>
                <w:sz w:val="18"/>
                <w:szCs w:val="20"/>
              </w:rPr>
            </w:pPr>
            <w:r w:rsidRPr="008C2C80">
              <w:rPr>
                <w:rFonts w:ascii="Verdana" w:hAnsi="Verdana"/>
                <w:sz w:val="18"/>
                <w:szCs w:val="20"/>
              </w:rPr>
              <w:t>- dostarczono zaświadczenie z Urzędu Skarbowego o niezaleganiu w podatkach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4BC31B20" w14:textId="77777777" w:rsidR="003A1D0A" w:rsidRPr="003A1D0A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16F48793" w14:textId="77777777" w:rsidR="003A1D0A" w:rsidRPr="00A2395A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E01D564" w14:textId="77777777" w:rsidR="003A1D0A" w:rsidRPr="00B25CC6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41FA3" w14:textId="77777777" w:rsidR="003A1D0A" w:rsidRPr="008B75B9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EA6E8" w14:textId="77777777" w:rsidR="003A1D0A" w:rsidRPr="008C2C80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5BAF8" w14:textId="77777777" w:rsidR="003A1D0A" w:rsidRPr="00986D19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171287C6" w14:textId="77777777" w:rsidR="003A1D0A" w:rsidRPr="00986D19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</w:tr>
      <w:tr w:rsidR="003A1D0A" w:rsidRPr="00862C0E" w14:paraId="5F9B4C33" w14:textId="77777777" w:rsidTr="00986D19">
        <w:trPr>
          <w:cantSplit/>
          <w:trHeight w:val="390"/>
        </w:trPr>
        <w:tc>
          <w:tcPr>
            <w:tcW w:w="426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A728B31" w14:textId="77777777" w:rsidR="003A1D0A" w:rsidRPr="00862C0E" w:rsidRDefault="003A1D0A" w:rsidP="003A1D0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752AAF2" w14:textId="16C6CFB1" w:rsidR="003A1D0A" w:rsidRPr="00862C0E" w:rsidRDefault="003A1D0A" w:rsidP="003A1D0A">
            <w:pPr>
              <w:rPr>
                <w:rFonts w:ascii="Verdana" w:hAnsi="Verdana"/>
                <w:sz w:val="18"/>
                <w:szCs w:val="20"/>
              </w:rPr>
            </w:pPr>
            <w:r w:rsidRPr="008C2C80">
              <w:rPr>
                <w:rFonts w:ascii="Verdana" w:hAnsi="Verdana"/>
                <w:sz w:val="18"/>
                <w:szCs w:val="20"/>
              </w:rPr>
              <w:t>- dostarczono zaświadczenie z banku o nr rachunku bankowego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974DF15" w14:textId="77777777" w:rsidR="003A1D0A" w:rsidRPr="003A1D0A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39EE1F4" w14:textId="77777777" w:rsidR="003A1D0A" w:rsidRPr="00A2395A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14EFF66" w14:textId="77777777" w:rsidR="003A1D0A" w:rsidRPr="00B25CC6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8908B" w14:textId="77777777" w:rsidR="003A1D0A" w:rsidRPr="008B75B9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E0FF2" w14:textId="77777777" w:rsidR="003A1D0A" w:rsidRPr="008C2C80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687FD" w14:textId="77777777" w:rsidR="003A1D0A" w:rsidRPr="00986D19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74BBCEA" w14:textId="77777777" w:rsidR="003A1D0A" w:rsidRPr="00986D19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</w:tr>
      <w:tr w:rsidR="003A1D0A" w:rsidRPr="00862C0E" w14:paraId="14006F88" w14:textId="77777777" w:rsidTr="00986D19">
        <w:trPr>
          <w:cantSplit/>
          <w:trHeight w:val="390"/>
        </w:trPr>
        <w:tc>
          <w:tcPr>
            <w:tcW w:w="426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3C72FA5" w14:textId="77777777" w:rsidR="003A1D0A" w:rsidRPr="00862C0E" w:rsidRDefault="003A1D0A" w:rsidP="003A1D0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B7BB517" w14:textId="641A79BD" w:rsidR="003A1D0A" w:rsidRPr="00862C0E" w:rsidRDefault="003A1D0A" w:rsidP="003A1D0A">
            <w:pPr>
              <w:rPr>
                <w:rFonts w:ascii="Verdana" w:hAnsi="Verdana"/>
                <w:sz w:val="18"/>
                <w:szCs w:val="20"/>
              </w:rPr>
            </w:pPr>
            <w:r w:rsidRPr="008B75B9">
              <w:rPr>
                <w:rFonts w:ascii="Verdana" w:hAnsi="Verdana"/>
                <w:sz w:val="18"/>
                <w:szCs w:val="20"/>
              </w:rPr>
              <w:t xml:space="preserve">- dostarczono formularz informacji przedstawianych przy ubieganiu się o pomoc de </w:t>
            </w:r>
            <w:proofErr w:type="spellStart"/>
            <w:r w:rsidRPr="008B75B9">
              <w:rPr>
                <w:rFonts w:ascii="Verdana" w:hAnsi="Verdana"/>
                <w:sz w:val="18"/>
                <w:szCs w:val="20"/>
              </w:rPr>
              <w:t>minimis</w:t>
            </w:r>
            <w:proofErr w:type="spellEnd"/>
            <w:r w:rsidRPr="008B75B9">
              <w:rPr>
                <w:rFonts w:ascii="Verdana" w:hAnsi="Verdana"/>
                <w:sz w:val="18"/>
                <w:szCs w:val="20"/>
              </w:rPr>
              <w:t xml:space="preserve"> (jeśli w projekcie beneficjent ubiega się o taką pomoc)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3DF1FA1" w14:textId="77777777" w:rsidR="003A1D0A" w:rsidRPr="003A1D0A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1CD2919" w14:textId="77777777" w:rsidR="003A1D0A" w:rsidRPr="00A2395A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56AE741B" w14:textId="77777777" w:rsidR="003A1D0A" w:rsidRPr="00B25CC6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90958" w14:textId="77777777" w:rsidR="003A1D0A" w:rsidRPr="008B75B9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8777E" w14:textId="77777777" w:rsidR="003A1D0A" w:rsidRPr="008C2C80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D06CD" w14:textId="77777777" w:rsidR="003A1D0A" w:rsidRPr="00986D19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8AA9AC7" w14:textId="77777777" w:rsidR="003A1D0A" w:rsidRPr="00986D19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</w:tr>
      <w:tr w:rsidR="003A1D0A" w:rsidRPr="00862C0E" w14:paraId="657BD7E2" w14:textId="77777777" w:rsidTr="00986D19">
        <w:trPr>
          <w:cantSplit/>
          <w:trHeight w:val="390"/>
        </w:trPr>
        <w:tc>
          <w:tcPr>
            <w:tcW w:w="426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FC36076" w14:textId="77777777" w:rsidR="003A1D0A" w:rsidRPr="00862C0E" w:rsidRDefault="003A1D0A" w:rsidP="003A1D0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5588794" w14:textId="66BD2997" w:rsidR="003A1D0A" w:rsidRPr="00862C0E" w:rsidRDefault="003A1D0A" w:rsidP="003A1D0A">
            <w:pPr>
              <w:rPr>
                <w:rFonts w:ascii="Verdana" w:hAnsi="Verdana"/>
                <w:sz w:val="18"/>
                <w:szCs w:val="20"/>
              </w:rPr>
            </w:pPr>
            <w:r w:rsidRPr="008B75B9">
              <w:rPr>
                <w:rFonts w:ascii="Verdana" w:hAnsi="Verdana"/>
                <w:sz w:val="18"/>
                <w:szCs w:val="20"/>
              </w:rPr>
              <w:t xml:space="preserve">- dostarczono formularz pomocy publicznej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0560438" w14:textId="77777777" w:rsidR="003A1D0A" w:rsidRPr="003A1D0A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1EECAED0" w14:textId="77777777" w:rsidR="003A1D0A" w:rsidRPr="00A2395A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8FB2C90" w14:textId="77777777" w:rsidR="003A1D0A" w:rsidRPr="00B25CC6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989B2" w14:textId="77777777" w:rsidR="003A1D0A" w:rsidRPr="008B75B9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45564" w14:textId="77777777" w:rsidR="003A1D0A" w:rsidRPr="008C2C80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CD477" w14:textId="77777777" w:rsidR="003A1D0A" w:rsidRPr="00986D19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24FABBB" w14:textId="77777777" w:rsidR="003A1D0A" w:rsidRPr="00986D19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</w:tr>
      <w:tr w:rsidR="003A1D0A" w:rsidRPr="00862C0E" w14:paraId="68393078" w14:textId="77777777" w:rsidTr="00986D19">
        <w:trPr>
          <w:cantSplit/>
          <w:trHeight w:val="390"/>
        </w:trPr>
        <w:tc>
          <w:tcPr>
            <w:tcW w:w="426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987C6A8" w14:textId="77777777" w:rsidR="003A1D0A" w:rsidRPr="00862C0E" w:rsidRDefault="003A1D0A" w:rsidP="003A1D0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58DCDBB1" w14:textId="01F16F35" w:rsidR="003A1D0A" w:rsidRPr="00862C0E" w:rsidRDefault="003A1D0A" w:rsidP="003A1D0A">
            <w:pPr>
              <w:rPr>
                <w:rFonts w:ascii="Verdana" w:hAnsi="Verdana"/>
                <w:sz w:val="18"/>
                <w:szCs w:val="20"/>
              </w:rPr>
            </w:pPr>
            <w:r w:rsidRPr="008B75B9">
              <w:rPr>
                <w:rFonts w:ascii="Verdana" w:hAnsi="Verdana"/>
                <w:sz w:val="18"/>
                <w:szCs w:val="20"/>
              </w:rPr>
              <w:t>- dostarczono oświadczenie o spełnianiu kryteriów MŚP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BE50C23" w14:textId="77777777" w:rsidR="003A1D0A" w:rsidRPr="003A1D0A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D0F77B4" w14:textId="77777777" w:rsidR="003A1D0A" w:rsidRPr="00A2395A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56FF7D4" w14:textId="77777777" w:rsidR="003A1D0A" w:rsidRPr="00B25CC6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345C6" w14:textId="77777777" w:rsidR="003A1D0A" w:rsidRPr="008B75B9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89AE3" w14:textId="77777777" w:rsidR="003A1D0A" w:rsidRPr="008C2C80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AEE20" w14:textId="77777777" w:rsidR="003A1D0A" w:rsidRPr="00986D19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58E1E9C" w14:textId="77777777" w:rsidR="003A1D0A" w:rsidRPr="00986D19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</w:tr>
      <w:tr w:rsidR="003A1D0A" w:rsidRPr="00862C0E" w14:paraId="289DAD2D" w14:textId="77777777" w:rsidTr="00986D19">
        <w:trPr>
          <w:cantSplit/>
          <w:trHeight w:val="390"/>
        </w:trPr>
        <w:tc>
          <w:tcPr>
            <w:tcW w:w="426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C8FDA88" w14:textId="77777777" w:rsidR="003A1D0A" w:rsidRPr="00862C0E" w:rsidRDefault="003A1D0A" w:rsidP="003A1D0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5BF7AE1" w14:textId="26440691" w:rsidR="003A1D0A" w:rsidRPr="00862C0E" w:rsidRDefault="003A1D0A" w:rsidP="003A1D0A">
            <w:pPr>
              <w:rPr>
                <w:rFonts w:ascii="Verdana" w:hAnsi="Verdana"/>
                <w:sz w:val="18"/>
                <w:szCs w:val="20"/>
              </w:rPr>
            </w:pPr>
            <w:r w:rsidRPr="008B75B9">
              <w:rPr>
                <w:rFonts w:ascii="Verdana" w:hAnsi="Verdana"/>
                <w:sz w:val="18"/>
                <w:szCs w:val="20"/>
              </w:rPr>
              <w:t>- dostarczono oświadczenie o niewykluczeniu z możliwości ubiegania się o dofinansowanie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DDA0418" w14:textId="77777777" w:rsidR="003A1D0A" w:rsidRPr="003A1D0A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FDBFE50" w14:textId="77777777" w:rsidR="003A1D0A" w:rsidRPr="00A2395A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5B804A0" w14:textId="77777777" w:rsidR="003A1D0A" w:rsidRPr="00B25CC6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6457E" w14:textId="77777777" w:rsidR="003A1D0A" w:rsidRPr="008B75B9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4C4AB" w14:textId="77777777" w:rsidR="003A1D0A" w:rsidRPr="008C2C80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9C26A" w14:textId="77777777" w:rsidR="003A1D0A" w:rsidRPr="00986D19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541444BB" w14:textId="77777777" w:rsidR="003A1D0A" w:rsidRPr="00986D19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</w:tr>
      <w:tr w:rsidR="003A1D0A" w:rsidRPr="00862C0E" w14:paraId="5C0F777E" w14:textId="77777777" w:rsidTr="00986D19">
        <w:trPr>
          <w:cantSplit/>
          <w:trHeight w:val="390"/>
        </w:trPr>
        <w:tc>
          <w:tcPr>
            <w:tcW w:w="426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D3F3131" w14:textId="77777777" w:rsidR="003A1D0A" w:rsidRPr="00862C0E" w:rsidRDefault="003A1D0A" w:rsidP="003A1D0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C4F2659" w14:textId="1ABCB901" w:rsidR="003A1D0A" w:rsidRPr="00862C0E" w:rsidRDefault="003A1D0A" w:rsidP="003A1D0A">
            <w:pPr>
              <w:rPr>
                <w:rFonts w:ascii="Verdana" w:hAnsi="Verdana"/>
                <w:sz w:val="18"/>
                <w:szCs w:val="20"/>
              </w:rPr>
            </w:pPr>
            <w:r w:rsidRPr="008B75B9">
              <w:rPr>
                <w:rFonts w:ascii="Verdana" w:hAnsi="Verdana"/>
                <w:sz w:val="18"/>
                <w:szCs w:val="20"/>
              </w:rPr>
              <w:t>- czy zmiana skutkuje zmianą statusu beneficjenta poza MŚP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37F26C9" w14:textId="77777777" w:rsidR="003A1D0A" w:rsidRPr="003A1D0A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FFFA9A3" w14:textId="77777777" w:rsidR="003A1D0A" w:rsidRPr="00A2395A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4E1BAA08" w14:textId="77777777" w:rsidR="003A1D0A" w:rsidRPr="00B25CC6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6CA41" w14:textId="77777777" w:rsidR="003A1D0A" w:rsidRPr="008B75B9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9CED2" w14:textId="77777777" w:rsidR="003A1D0A" w:rsidRPr="008C2C80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01267" w14:textId="77777777" w:rsidR="003A1D0A" w:rsidRPr="00986D19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CEEB12B" w14:textId="55121B0D" w:rsidR="003A1D0A" w:rsidRPr="003A1D0A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  <w:r w:rsidRPr="008B75B9">
              <w:rPr>
                <w:rFonts w:ascii="Verdana" w:hAnsi="Verdana"/>
                <w:sz w:val="18"/>
                <w:szCs w:val="20"/>
              </w:rPr>
              <w:t>(w przypadku zmian w obrębie MŚP - weryfikacja poziomu wsparcia)</w:t>
            </w:r>
          </w:p>
        </w:tc>
      </w:tr>
      <w:tr w:rsidR="003A1D0A" w:rsidRPr="00862C0E" w14:paraId="65230909" w14:textId="77777777" w:rsidTr="00986D19">
        <w:trPr>
          <w:cantSplit/>
          <w:trHeight w:val="390"/>
        </w:trPr>
        <w:tc>
          <w:tcPr>
            <w:tcW w:w="426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918B621" w14:textId="77777777" w:rsidR="003A1D0A" w:rsidRPr="00862C0E" w:rsidRDefault="003A1D0A" w:rsidP="003A1D0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540FEF85" w14:textId="32A4AAB3" w:rsidR="003A1D0A" w:rsidRPr="00862C0E" w:rsidRDefault="003A1D0A" w:rsidP="003A1D0A">
            <w:pPr>
              <w:rPr>
                <w:rFonts w:ascii="Verdana" w:hAnsi="Verdana"/>
                <w:sz w:val="18"/>
                <w:szCs w:val="20"/>
              </w:rPr>
            </w:pPr>
            <w:r w:rsidRPr="008C2C80">
              <w:rPr>
                <w:rFonts w:ascii="Verdana" w:hAnsi="Verdana"/>
                <w:sz w:val="18"/>
                <w:szCs w:val="20"/>
              </w:rPr>
              <w:t xml:space="preserve">- czy zmiana wymaga wniesienia nowego zabezpieczenia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264B1DD" w14:textId="77777777" w:rsidR="003A1D0A" w:rsidRPr="00862C0E" w:rsidRDefault="003A1D0A" w:rsidP="003A1D0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C081804" w14:textId="77777777" w:rsidR="003A1D0A" w:rsidRPr="00862C0E" w:rsidRDefault="003A1D0A" w:rsidP="003A1D0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D8E3C28" w14:textId="77777777" w:rsidR="003A1D0A" w:rsidRPr="00862C0E" w:rsidRDefault="003A1D0A" w:rsidP="003A1D0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687E6" w14:textId="77777777" w:rsidR="003A1D0A" w:rsidRPr="00862C0E" w:rsidRDefault="003A1D0A" w:rsidP="003A1D0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85354" w14:textId="77777777" w:rsidR="003A1D0A" w:rsidRPr="00862C0E" w:rsidRDefault="003A1D0A" w:rsidP="003A1D0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19002" w14:textId="77777777" w:rsidR="003A1D0A" w:rsidRPr="00862C0E" w:rsidRDefault="003A1D0A" w:rsidP="003A1D0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46DE9C67" w14:textId="77777777" w:rsidR="003A1D0A" w:rsidRPr="00862C0E" w:rsidRDefault="003A1D0A" w:rsidP="003A1D0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5753ED83" w14:textId="77777777" w:rsidTr="00117711">
        <w:trPr>
          <w:cantSplit/>
          <w:trHeight w:val="390"/>
        </w:trPr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2CF7E69" w14:textId="40446F8E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2</w:t>
            </w:r>
            <w:r w:rsidR="00E25918">
              <w:rPr>
                <w:rFonts w:ascii="Verdana" w:hAnsi="Verdana"/>
                <w:sz w:val="18"/>
                <w:szCs w:val="18"/>
              </w:rPr>
              <w:t>1</w:t>
            </w:r>
            <w:r w:rsidRPr="00862C0E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5D3162CD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20"/>
              </w:rPr>
            </w:pPr>
            <w:r w:rsidRPr="00862C0E">
              <w:rPr>
                <w:rFonts w:ascii="Verdana" w:hAnsi="Verdana"/>
                <w:sz w:val="18"/>
                <w:szCs w:val="20"/>
              </w:rPr>
              <w:t>inne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AA83873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28A75C9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4D569FA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4F5A0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3CF5CA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AE11E9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2F1F515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4CD6F350" w14:textId="77777777" w:rsidTr="00117711">
        <w:trPr>
          <w:cantSplit/>
          <w:trHeight w:val="390"/>
        </w:trPr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9CB8DFC" w14:textId="1C788463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2</w:t>
            </w:r>
            <w:r w:rsidR="00E25918">
              <w:rPr>
                <w:rFonts w:ascii="Verdana" w:hAnsi="Verdana"/>
                <w:sz w:val="18"/>
                <w:szCs w:val="18"/>
              </w:rPr>
              <w:t>2</w:t>
            </w:r>
            <w:r w:rsidRPr="00862C0E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2112DCC2" w14:textId="77777777" w:rsidR="00862C0E" w:rsidRPr="00862C0E" w:rsidRDefault="00862C0E" w:rsidP="00862C0E">
            <w:pPr>
              <w:tabs>
                <w:tab w:val="left" w:pos="708"/>
              </w:tabs>
              <w:rPr>
                <w:rFonts w:ascii="Verdana" w:hAnsi="Verdana"/>
                <w:sz w:val="18"/>
                <w:szCs w:val="20"/>
              </w:rPr>
            </w:pPr>
            <w:r w:rsidRPr="00862C0E">
              <w:rPr>
                <w:rFonts w:ascii="Verdana" w:hAnsi="Verdana"/>
                <w:sz w:val="18"/>
                <w:szCs w:val="20"/>
              </w:rPr>
              <w:t xml:space="preserve">Czy zmiany w projekcie </w:t>
            </w:r>
            <w:r w:rsidRPr="00862C0E">
              <w:rPr>
                <w:rFonts w:ascii="Verdana" w:hAnsi="Verdana"/>
                <w:sz w:val="18"/>
                <w:szCs w:val="18"/>
                <w:u w:val="single"/>
              </w:rPr>
              <w:t xml:space="preserve">wymagały skierowania do konsultacji w ramach Komisji </w:t>
            </w:r>
            <w:r w:rsidRPr="00862C0E">
              <w:rPr>
                <w:rFonts w:ascii="Verdana" w:hAnsi="Verdana"/>
                <w:color w:val="000000"/>
                <w:sz w:val="18"/>
                <w:szCs w:val="18"/>
              </w:rPr>
              <w:t>ds. zmian w realizacji projektu?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BABBAA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6242050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2F864E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446CA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082D7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C5D57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69A69BA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D412FBB" w14:textId="77777777" w:rsidR="00862C0E" w:rsidRPr="00862C0E" w:rsidRDefault="00862C0E" w:rsidP="00862C0E">
      <w:pPr>
        <w:tabs>
          <w:tab w:val="right" w:pos="9072"/>
        </w:tabs>
        <w:ind w:left="360"/>
        <w:jc w:val="both"/>
        <w:rPr>
          <w:rFonts w:ascii="Verdana" w:hAnsi="Verdana"/>
          <w:sz w:val="18"/>
          <w:szCs w:val="18"/>
          <w:u w:val="single"/>
        </w:rPr>
      </w:pPr>
    </w:p>
    <w:p w14:paraId="78D119CF" w14:textId="77777777" w:rsidR="00862C0E" w:rsidRPr="00862C0E" w:rsidRDefault="00862C0E" w:rsidP="00862C0E">
      <w:pPr>
        <w:spacing w:after="120"/>
        <w:jc w:val="both"/>
        <w:rPr>
          <w:rFonts w:ascii="Verdana" w:hAnsi="Verdana"/>
          <w:i/>
          <w:sz w:val="18"/>
          <w:szCs w:val="18"/>
        </w:rPr>
      </w:pPr>
      <w:r w:rsidRPr="00862C0E">
        <w:rPr>
          <w:rFonts w:ascii="Verdana" w:hAnsi="Verdana"/>
          <w:i/>
          <w:sz w:val="18"/>
          <w:szCs w:val="18"/>
        </w:rPr>
        <w:t>Wypełnić w momencie podjęcia decyzji odnośnie proponowanych zmian przez Komisję ds. zmian w realizacji projektu (jeśli dotyczy):</w:t>
      </w:r>
    </w:p>
    <w:p w14:paraId="08D8043A" w14:textId="77777777" w:rsidR="00862C0E" w:rsidRPr="00862C0E" w:rsidRDefault="00862C0E" w:rsidP="00862C0E">
      <w:pPr>
        <w:spacing w:after="120"/>
        <w:jc w:val="both"/>
        <w:rPr>
          <w:rFonts w:ascii="Verdana" w:hAnsi="Verdana"/>
          <w:i/>
          <w:sz w:val="18"/>
          <w:szCs w:val="18"/>
        </w:rPr>
      </w:pPr>
      <w:r w:rsidRPr="00862C0E">
        <w:rPr>
          <w:rFonts w:ascii="Verdana" w:hAnsi="Verdana"/>
          <w:i/>
          <w:sz w:val="18"/>
          <w:szCs w:val="18"/>
        </w:rPr>
        <w:t>Decyzja Komisji ds. zmian w realizacji projektu - zgodnie z protokołem z posiedzenia komisji (niepotrzebne skreślić):</w:t>
      </w:r>
    </w:p>
    <w:p w14:paraId="6226D972" w14:textId="77777777" w:rsidR="00862C0E" w:rsidRPr="00862C0E" w:rsidRDefault="00862C0E" w:rsidP="00862C0E">
      <w:pPr>
        <w:spacing w:after="120"/>
        <w:jc w:val="both"/>
        <w:rPr>
          <w:rFonts w:ascii="Verdana" w:hAnsi="Verdana"/>
          <w:i/>
          <w:sz w:val="18"/>
          <w:szCs w:val="18"/>
        </w:rPr>
      </w:pPr>
      <w:r w:rsidRPr="00862C0E">
        <w:rPr>
          <w:rFonts w:ascii="Verdana" w:hAnsi="Verdana"/>
          <w:i/>
          <w:sz w:val="18"/>
          <w:szCs w:val="18"/>
        </w:rPr>
        <w:t>- zgoda na proponowane zmiany,</w:t>
      </w:r>
    </w:p>
    <w:p w14:paraId="0770C2FC" w14:textId="77777777" w:rsidR="00862C0E" w:rsidRPr="00862C0E" w:rsidRDefault="00862C0E" w:rsidP="00862C0E">
      <w:pPr>
        <w:spacing w:after="120"/>
        <w:jc w:val="both"/>
        <w:rPr>
          <w:rFonts w:ascii="Verdana" w:hAnsi="Verdana"/>
          <w:i/>
          <w:sz w:val="18"/>
          <w:szCs w:val="18"/>
        </w:rPr>
      </w:pPr>
      <w:r w:rsidRPr="00862C0E">
        <w:rPr>
          <w:rFonts w:ascii="Verdana" w:hAnsi="Verdana"/>
          <w:i/>
          <w:sz w:val="18"/>
          <w:szCs w:val="18"/>
        </w:rPr>
        <w:t>- brak zgody na proponowane zmiany (nie jest wymagane sporządzanie dalszej części tej listy sprawdzającej),</w:t>
      </w:r>
    </w:p>
    <w:p w14:paraId="0BF4E57D" w14:textId="77777777" w:rsidR="00862C0E" w:rsidRPr="00862C0E" w:rsidRDefault="00862C0E" w:rsidP="00862C0E">
      <w:pPr>
        <w:spacing w:after="120"/>
        <w:jc w:val="both"/>
        <w:rPr>
          <w:rFonts w:ascii="Verdana" w:hAnsi="Verdana"/>
          <w:i/>
          <w:sz w:val="18"/>
          <w:szCs w:val="18"/>
        </w:rPr>
      </w:pPr>
      <w:r w:rsidRPr="00862C0E">
        <w:rPr>
          <w:rFonts w:ascii="Verdana" w:hAnsi="Verdana"/>
          <w:i/>
          <w:sz w:val="18"/>
          <w:szCs w:val="18"/>
        </w:rPr>
        <w:t>- konieczność wezwania beneficjenta do dodatkowych wyjaśnień/uzupełnienia,</w:t>
      </w:r>
    </w:p>
    <w:p w14:paraId="4D1498C4" w14:textId="77777777" w:rsidR="00862C0E" w:rsidRPr="00862C0E" w:rsidRDefault="00862C0E" w:rsidP="00862C0E">
      <w:pPr>
        <w:tabs>
          <w:tab w:val="center" w:pos="4535"/>
        </w:tabs>
        <w:spacing w:after="120"/>
        <w:jc w:val="both"/>
        <w:rPr>
          <w:rFonts w:ascii="Verdana" w:hAnsi="Verdana"/>
          <w:i/>
          <w:sz w:val="18"/>
          <w:szCs w:val="18"/>
        </w:rPr>
      </w:pPr>
      <w:r w:rsidRPr="00862C0E">
        <w:rPr>
          <w:rFonts w:ascii="Verdana" w:hAnsi="Verdana"/>
          <w:i/>
          <w:sz w:val="18"/>
          <w:szCs w:val="18"/>
        </w:rPr>
        <w:t>- zgoda na część proponowanych zmian,</w:t>
      </w:r>
    </w:p>
    <w:p w14:paraId="2A35856D" w14:textId="77777777" w:rsidR="00862C0E" w:rsidRPr="00862C0E" w:rsidRDefault="00862C0E" w:rsidP="00862C0E">
      <w:pPr>
        <w:spacing w:after="120"/>
        <w:jc w:val="both"/>
        <w:rPr>
          <w:rFonts w:ascii="Verdana" w:hAnsi="Verdana"/>
          <w:i/>
          <w:sz w:val="18"/>
          <w:szCs w:val="18"/>
        </w:rPr>
      </w:pPr>
      <w:r w:rsidRPr="00862C0E">
        <w:rPr>
          <w:rFonts w:ascii="Verdana" w:hAnsi="Verdana"/>
          <w:i/>
          <w:sz w:val="18"/>
          <w:szCs w:val="18"/>
        </w:rPr>
        <w:t xml:space="preserve">- skierowanie na ponowną ocenę merytoryczną (decyzją komisji ds. zmian w projekcie). </w:t>
      </w:r>
    </w:p>
    <w:p w14:paraId="624C617D" w14:textId="77777777" w:rsidR="00862C0E" w:rsidRPr="00862C0E" w:rsidRDefault="00862C0E" w:rsidP="00862C0E">
      <w:pPr>
        <w:jc w:val="both"/>
        <w:rPr>
          <w:rFonts w:ascii="Verdana" w:hAnsi="Verdana"/>
          <w:i/>
          <w:sz w:val="18"/>
          <w:szCs w:val="18"/>
        </w:rPr>
      </w:pPr>
      <w:r w:rsidRPr="00862C0E">
        <w:rPr>
          <w:rFonts w:ascii="Verdana" w:hAnsi="Verdana"/>
          <w:b/>
          <w:sz w:val="18"/>
          <w:szCs w:val="18"/>
        </w:rPr>
        <w:t xml:space="preserve">W związku z zatwierdzonymi zmianami konieczne jest zmodyfikowanie zapisów wniosku o dofinansowanie: </w:t>
      </w:r>
      <w:r w:rsidRPr="00862C0E">
        <w:rPr>
          <w:rFonts w:ascii="Verdana" w:hAnsi="Verdana"/>
          <w:i/>
          <w:sz w:val="18"/>
          <w:szCs w:val="18"/>
        </w:rPr>
        <w:t>(niepotrzebne skreślić)*</w:t>
      </w:r>
    </w:p>
    <w:p w14:paraId="2744EFC6" w14:textId="71F681CF" w:rsidR="00862C0E" w:rsidRPr="00862C0E" w:rsidRDefault="00862C0E" w:rsidP="00862C0E">
      <w:pPr>
        <w:tabs>
          <w:tab w:val="right" w:pos="9072"/>
        </w:tabs>
        <w:jc w:val="both"/>
        <w:rPr>
          <w:rFonts w:ascii="Verdana" w:hAnsi="Verdana"/>
          <w:i/>
          <w:sz w:val="18"/>
          <w:szCs w:val="18"/>
        </w:rPr>
      </w:pPr>
      <w:r w:rsidRPr="00862C0E">
        <w:rPr>
          <w:rFonts w:ascii="Verdana" w:hAnsi="Verdana"/>
          <w:b/>
          <w:sz w:val="18"/>
          <w:szCs w:val="18"/>
        </w:rPr>
        <w:t>TAK/NIE/NIE DOTYCZY – dokumentacja wymaga uzupełnienia</w:t>
      </w:r>
      <w:r w:rsidRPr="00862C0E">
        <w:rPr>
          <w:rFonts w:ascii="Verdana" w:hAnsi="Verdana"/>
          <w:i/>
          <w:sz w:val="18"/>
          <w:szCs w:val="18"/>
        </w:rPr>
        <w:t>*</w:t>
      </w:r>
    </w:p>
    <w:p w14:paraId="1AAF3FF8" w14:textId="77777777" w:rsidR="00862C0E" w:rsidRPr="00862C0E" w:rsidRDefault="00862C0E" w:rsidP="00862C0E">
      <w:pPr>
        <w:jc w:val="both"/>
        <w:rPr>
          <w:rFonts w:ascii="Verdana" w:hAnsi="Verdana"/>
          <w:b/>
          <w:strike/>
          <w:sz w:val="18"/>
          <w:szCs w:val="18"/>
        </w:rPr>
      </w:pPr>
    </w:p>
    <w:p w14:paraId="5035DA0B" w14:textId="77777777" w:rsidR="00862C0E" w:rsidRPr="00862C0E" w:rsidRDefault="00862C0E" w:rsidP="00862C0E">
      <w:pPr>
        <w:jc w:val="both"/>
        <w:rPr>
          <w:rFonts w:ascii="Verdana" w:hAnsi="Verdana"/>
          <w:i/>
          <w:sz w:val="18"/>
          <w:szCs w:val="18"/>
        </w:rPr>
      </w:pPr>
      <w:r w:rsidRPr="00862C0E">
        <w:rPr>
          <w:rFonts w:ascii="Verdana" w:hAnsi="Verdana"/>
          <w:b/>
          <w:sz w:val="18"/>
          <w:szCs w:val="18"/>
        </w:rPr>
        <w:t xml:space="preserve">W związku z zatwierdzonymi zmianami konieczne jest zawarcie aneksu do umowy o dofinansowanie projektu: </w:t>
      </w:r>
      <w:r w:rsidRPr="00862C0E">
        <w:rPr>
          <w:rFonts w:ascii="Verdana" w:hAnsi="Verdana"/>
          <w:i/>
          <w:sz w:val="18"/>
          <w:szCs w:val="18"/>
        </w:rPr>
        <w:t>(niepotrzebne skreślić)*</w:t>
      </w:r>
    </w:p>
    <w:p w14:paraId="3CFAC6BE" w14:textId="77777777" w:rsidR="00862C0E" w:rsidRPr="00862C0E" w:rsidRDefault="00862C0E" w:rsidP="00862C0E">
      <w:pPr>
        <w:rPr>
          <w:rFonts w:ascii="Verdana" w:hAnsi="Verdana"/>
          <w:b/>
          <w:sz w:val="18"/>
          <w:szCs w:val="18"/>
        </w:rPr>
      </w:pPr>
    </w:p>
    <w:p w14:paraId="7BA72C54" w14:textId="18DECEC6" w:rsidR="00862C0E" w:rsidRPr="00862C0E" w:rsidRDefault="00862C0E" w:rsidP="00862C0E">
      <w:pPr>
        <w:tabs>
          <w:tab w:val="right" w:pos="9072"/>
        </w:tabs>
        <w:jc w:val="both"/>
        <w:rPr>
          <w:rFonts w:ascii="Verdana" w:hAnsi="Verdana"/>
          <w:i/>
          <w:sz w:val="18"/>
          <w:szCs w:val="18"/>
        </w:rPr>
      </w:pPr>
      <w:r w:rsidRPr="00862C0E">
        <w:rPr>
          <w:rFonts w:ascii="Verdana" w:hAnsi="Verdana"/>
          <w:b/>
          <w:sz w:val="18"/>
          <w:szCs w:val="18"/>
        </w:rPr>
        <w:t>TAK/NIE/NIE DOTYCZY – dokumentacja wymaga uzupełnienia</w:t>
      </w:r>
      <w:r w:rsidRPr="00862C0E">
        <w:rPr>
          <w:rFonts w:ascii="Verdana" w:hAnsi="Verdana"/>
          <w:i/>
          <w:sz w:val="18"/>
          <w:szCs w:val="18"/>
        </w:rPr>
        <w:t>*</w:t>
      </w:r>
    </w:p>
    <w:p w14:paraId="575C9364" w14:textId="77777777" w:rsidR="00862C0E" w:rsidRPr="00862C0E" w:rsidRDefault="00862C0E" w:rsidP="00862C0E">
      <w:pPr>
        <w:tabs>
          <w:tab w:val="right" w:pos="9072"/>
        </w:tabs>
        <w:jc w:val="both"/>
        <w:rPr>
          <w:rFonts w:ascii="Verdana" w:hAnsi="Verdana"/>
          <w:i/>
          <w:sz w:val="18"/>
          <w:szCs w:val="18"/>
        </w:rPr>
      </w:pPr>
    </w:p>
    <w:p w14:paraId="158F4D5B" w14:textId="77777777" w:rsidR="00862C0E" w:rsidRPr="00862C0E" w:rsidRDefault="00862C0E" w:rsidP="00862C0E">
      <w:pPr>
        <w:tabs>
          <w:tab w:val="right" w:pos="9072"/>
        </w:tabs>
        <w:jc w:val="both"/>
        <w:outlineLvl w:val="0"/>
        <w:rPr>
          <w:rFonts w:ascii="Verdana" w:hAnsi="Verdana"/>
          <w:sz w:val="18"/>
          <w:szCs w:val="18"/>
          <w:u w:val="single"/>
        </w:rPr>
      </w:pPr>
      <w:r w:rsidRPr="00862C0E">
        <w:rPr>
          <w:rFonts w:ascii="Verdana" w:hAnsi="Verdana"/>
          <w:sz w:val="18"/>
          <w:szCs w:val="18"/>
          <w:u w:val="single"/>
        </w:rPr>
        <w:t>Zmiany konieczne do wprowadzenia do wniosku o dofinansowanie - aneksem do umowy o dofinansowanie:</w:t>
      </w:r>
    </w:p>
    <w:p w14:paraId="3597505C" w14:textId="77777777" w:rsidR="00862C0E" w:rsidRPr="00862C0E" w:rsidRDefault="00862C0E" w:rsidP="00862C0E">
      <w:pPr>
        <w:numPr>
          <w:ilvl w:val="0"/>
          <w:numId w:val="41"/>
        </w:numPr>
        <w:tabs>
          <w:tab w:val="right" w:pos="9072"/>
        </w:tabs>
        <w:contextualSpacing/>
        <w:jc w:val="both"/>
        <w:rPr>
          <w:rFonts w:ascii="Verdana" w:hAnsi="Verdana"/>
          <w:sz w:val="18"/>
          <w:szCs w:val="18"/>
          <w:u w:val="single"/>
        </w:rPr>
      </w:pPr>
    </w:p>
    <w:p w14:paraId="08F2AB06" w14:textId="77777777" w:rsidR="00862C0E" w:rsidRPr="00862C0E" w:rsidRDefault="00862C0E" w:rsidP="00862C0E">
      <w:pPr>
        <w:numPr>
          <w:ilvl w:val="0"/>
          <w:numId w:val="41"/>
        </w:numPr>
        <w:tabs>
          <w:tab w:val="right" w:pos="9072"/>
        </w:tabs>
        <w:contextualSpacing/>
        <w:jc w:val="both"/>
        <w:rPr>
          <w:rFonts w:ascii="Verdana" w:hAnsi="Verdana"/>
          <w:sz w:val="18"/>
          <w:szCs w:val="18"/>
          <w:u w:val="single"/>
        </w:rPr>
      </w:pPr>
    </w:p>
    <w:p w14:paraId="6097B13C" w14:textId="77777777" w:rsidR="00862C0E" w:rsidRPr="00862C0E" w:rsidRDefault="00862C0E" w:rsidP="00862C0E">
      <w:pPr>
        <w:tabs>
          <w:tab w:val="right" w:pos="9072"/>
        </w:tabs>
        <w:jc w:val="both"/>
        <w:rPr>
          <w:rFonts w:ascii="Verdana" w:hAnsi="Verdana"/>
          <w:i/>
          <w:sz w:val="18"/>
          <w:szCs w:val="18"/>
        </w:rPr>
      </w:pPr>
    </w:p>
    <w:p w14:paraId="36774382" w14:textId="77777777" w:rsidR="00862C0E" w:rsidRPr="00862C0E" w:rsidRDefault="00862C0E" w:rsidP="00862C0E">
      <w:pPr>
        <w:tabs>
          <w:tab w:val="right" w:pos="9072"/>
        </w:tabs>
        <w:jc w:val="both"/>
        <w:rPr>
          <w:rFonts w:ascii="Verdana" w:hAnsi="Verdana"/>
          <w:i/>
          <w:sz w:val="18"/>
          <w:szCs w:val="18"/>
        </w:rPr>
      </w:pPr>
    </w:p>
    <w:p w14:paraId="18659D9B" w14:textId="77777777" w:rsidR="00862C0E" w:rsidRPr="00862C0E" w:rsidRDefault="00862C0E" w:rsidP="00862C0E">
      <w:pPr>
        <w:tabs>
          <w:tab w:val="right" w:pos="9072"/>
        </w:tabs>
        <w:jc w:val="both"/>
        <w:rPr>
          <w:rFonts w:ascii="Verdana" w:hAnsi="Verdana"/>
          <w:i/>
          <w:sz w:val="18"/>
          <w:szCs w:val="18"/>
        </w:rPr>
      </w:pPr>
    </w:p>
    <w:p w14:paraId="0D5C12D0" w14:textId="77777777" w:rsidR="00862C0E" w:rsidRPr="00862C0E" w:rsidRDefault="00862C0E" w:rsidP="00862C0E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862C0E">
        <w:rPr>
          <w:rFonts w:ascii="Verdana" w:hAnsi="Verdana"/>
          <w:sz w:val="18"/>
          <w:szCs w:val="18"/>
          <w:u w:val="single"/>
        </w:rPr>
        <w:t>Sporządził:</w:t>
      </w:r>
      <w:r w:rsidRPr="00862C0E">
        <w:rPr>
          <w:rFonts w:ascii="Verdana" w:hAnsi="Verdana"/>
          <w:sz w:val="18"/>
          <w:szCs w:val="18"/>
        </w:rPr>
        <w:tab/>
        <w:t>...............................................</w:t>
      </w:r>
    </w:p>
    <w:p w14:paraId="204A5E53" w14:textId="77777777" w:rsidR="00862C0E" w:rsidRPr="00862C0E" w:rsidRDefault="00862C0E" w:rsidP="00862C0E">
      <w:pPr>
        <w:tabs>
          <w:tab w:val="center" w:pos="7513"/>
        </w:tabs>
        <w:spacing w:before="120"/>
        <w:jc w:val="both"/>
        <w:rPr>
          <w:rFonts w:ascii="Verdana" w:hAnsi="Verdana"/>
          <w:sz w:val="18"/>
          <w:szCs w:val="18"/>
        </w:rPr>
      </w:pPr>
      <w:r w:rsidRPr="00862C0E">
        <w:rPr>
          <w:rFonts w:ascii="Verdana" w:hAnsi="Verdana"/>
          <w:sz w:val="18"/>
          <w:szCs w:val="18"/>
        </w:rPr>
        <w:tab/>
      </w:r>
      <w:r w:rsidRPr="00862C0E">
        <w:rPr>
          <w:rFonts w:ascii="Verdana" w:hAnsi="Verdana"/>
          <w:sz w:val="16"/>
          <w:szCs w:val="18"/>
        </w:rPr>
        <w:t>(data i podpis)</w:t>
      </w:r>
    </w:p>
    <w:p w14:paraId="601168CC" w14:textId="77777777" w:rsidR="00862C0E" w:rsidRPr="00862C0E" w:rsidRDefault="00862C0E" w:rsidP="00862C0E">
      <w:pPr>
        <w:jc w:val="both"/>
        <w:rPr>
          <w:rFonts w:ascii="Verdana" w:hAnsi="Verdana"/>
          <w:sz w:val="18"/>
          <w:szCs w:val="18"/>
          <w:u w:val="single"/>
        </w:rPr>
      </w:pPr>
    </w:p>
    <w:p w14:paraId="16EE415D" w14:textId="77777777" w:rsidR="00862C0E" w:rsidRPr="00862C0E" w:rsidRDefault="00862C0E" w:rsidP="00862C0E">
      <w:pPr>
        <w:jc w:val="both"/>
        <w:rPr>
          <w:rFonts w:ascii="Verdana" w:hAnsi="Verdana"/>
          <w:sz w:val="18"/>
          <w:szCs w:val="18"/>
          <w:u w:val="single"/>
        </w:rPr>
      </w:pPr>
    </w:p>
    <w:p w14:paraId="4D4E4BCD" w14:textId="77777777" w:rsidR="00862C0E" w:rsidRPr="00862C0E" w:rsidRDefault="00862C0E" w:rsidP="00862C0E">
      <w:pPr>
        <w:jc w:val="both"/>
        <w:rPr>
          <w:rFonts w:ascii="Verdana" w:hAnsi="Verdana"/>
          <w:sz w:val="18"/>
          <w:szCs w:val="18"/>
          <w:u w:val="single"/>
        </w:rPr>
      </w:pPr>
    </w:p>
    <w:p w14:paraId="4FBEC818" w14:textId="77777777" w:rsidR="00862C0E" w:rsidRPr="00862C0E" w:rsidRDefault="00862C0E" w:rsidP="00862C0E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862C0E">
        <w:rPr>
          <w:rFonts w:ascii="Verdana" w:hAnsi="Verdana"/>
          <w:sz w:val="18"/>
          <w:szCs w:val="18"/>
          <w:u w:val="single"/>
        </w:rPr>
        <w:t>Zweryfikował:</w:t>
      </w:r>
      <w:r w:rsidRPr="00862C0E">
        <w:rPr>
          <w:rFonts w:ascii="Verdana" w:hAnsi="Verdana"/>
          <w:sz w:val="18"/>
          <w:szCs w:val="18"/>
        </w:rPr>
        <w:tab/>
        <w:t>...............................................</w:t>
      </w:r>
    </w:p>
    <w:p w14:paraId="650F2BA4" w14:textId="77777777" w:rsidR="00862C0E" w:rsidRPr="00862C0E" w:rsidRDefault="00862C0E" w:rsidP="00862C0E">
      <w:pPr>
        <w:tabs>
          <w:tab w:val="center" w:pos="7513"/>
        </w:tabs>
        <w:spacing w:before="120"/>
        <w:jc w:val="both"/>
        <w:rPr>
          <w:rFonts w:ascii="Verdana" w:hAnsi="Verdana"/>
          <w:sz w:val="18"/>
          <w:szCs w:val="18"/>
        </w:rPr>
      </w:pPr>
      <w:r w:rsidRPr="00862C0E">
        <w:rPr>
          <w:rFonts w:ascii="Verdana" w:hAnsi="Verdana"/>
          <w:sz w:val="18"/>
          <w:szCs w:val="18"/>
        </w:rPr>
        <w:tab/>
      </w:r>
      <w:r w:rsidRPr="00862C0E">
        <w:rPr>
          <w:rFonts w:ascii="Verdana" w:hAnsi="Verdana"/>
          <w:sz w:val="16"/>
          <w:szCs w:val="18"/>
        </w:rPr>
        <w:t>(data i podpis)</w:t>
      </w:r>
    </w:p>
    <w:p w14:paraId="120A1423" w14:textId="77777777" w:rsidR="00862C0E" w:rsidRPr="00862C0E" w:rsidRDefault="00862C0E" w:rsidP="00862C0E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27B34939" w14:textId="77777777" w:rsidR="00862C0E" w:rsidRPr="00862C0E" w:rsidRDefault="00862C0E" w:rsidP="00862C0E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240CE6A0" w14:textId="77777777" w:rsidR="00862C0E" w:rsidRPr="00862C0E" w:rsidRDefault="00862C0E" w:rsidP="00862C0E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1DF85694" w14:textId="77777777" w:rsidR="00862C0E" w:rsidRPr="00862C0E" w:rsidRDefault="00862C0E" w:rsidP="00862C0E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862C0E">
        <w:rPr>
          <w:rFonts w:ascii="Verdana" w:hAnsi="Verdana"/>
          <w:sz w:val="18"/>
          <w:szCs w:val="18"/>
          <w:u w:val="single"/>
        </w:rPr>
        <w:t>Zaakceptował:</w:t>
      </w:r>
      <w:r w:rsidRPr="00862C0E">
        <w:rPr>
          <w:rFonts w:ascii="Verdana" w:hAnsi="Verdana"/>
          <w:sz w:val="18"/>
          <w:szCs w:val="18"/>
        </w:rPr>
        <w:tab/>
        <w:t>...............................................</w:t>
      </w:r>
    </w:p>
    <w:p w14:paraId="5B1E260F" w14:textId="77777777" w:rsidR="00862C0E" w:rsidRPr="00862C0E" w:rsidRDefault="00862C0E" w:rsidP="00862C0E">
      <w:pPr>
        <w:tabs>
          <w:tab w:val="center" w:pos="7513"/>
        </w:tabs>
        <w:spacing w:before="120"/>
        <w:jc w:val="both"/>
        <w:rPr>
          <w:rFonts w:ascii="Verdana" w:hAnsi="Verdana"/>
          <w:sz w:val="16"/>
          <w:szCs w:val="18"/>
        </w:rPr>
      </w:pPr>
      <w:r w:rsidRPr="00862C0E">
        <w:rPr>
          <w:rFonts w:ascii="Verdana" w:hAnsi="Verdana"/>
          <w:sz w:val="18"/>
          <w:szCs w:val="18"/>
        </w:rPr>
        <w:tab/>
      </w:r>
      <w:r w:rsidRPr="00862C0E">
        <w:rPr>
          <w:rFonts w:ascii="Verdana" w:hAnsi="Verdana"/>
          <w:sz w:val="16"/>
          <w:szCs w:val="18"/>
        </w:rPr>
        <w:t>(data i podpis)</w:t>
      </w:r>
    </w:p>
    <w:p w14:paraId="2EA6F36E" w14:textId="77777777" w:rsidR="00862C0E" w:rsidRPr="00862C0E" w:rsidRDefault="00862C0E" w:rsidP="00862C0E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55D57E9A" w14:textId="77777777" w:rsidR="00862C0E" w:rsidRPr="00862C0E" w:rsidRDefault="00862C0E" w:rsidP="00862C0E">
      <w:pPr>
        <w:tabs>
          <w:tab w:val="left" w:pos="5580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7A66CA42" w14:textId="77777777" w:rsidR="00862C0E" w:rsidRPr="00862C0E" w:rsidRDefault="00862C0E" w:rsidP="00862C0E">
      <w:pPr>
        <w:tabs>
          <w:tab w:val="left" w:pos="5580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546A50E5" w14:textId="77777777" w:rsidR="00862C0E" w:rsidRPr="00862C0E" w:rsidRDefault="00862C0E" w:rsidP="00862C0E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  <w:u w:val="single"/>
        </w:rPr>
      </w:pPr>
      <w:r w:rsidRPr="00862C0E">
        <w:rPr>
          <w:rFonts w:ascii="Verdana" w:hAnsi="Verdana"/>
          <w:b/>
          <w:sz w:val="18"/>
          <w:szCs w:val="18"/>
          <w:u w:val="single"/>
        </w:rPr>
        <w:lastRenderedPageBreak/>
        <w:t>W przypadku zatwierdzenia/odrzucenia zmian (brak konieczności dalszych uzupełnień):</w:t>
      </w:r>
    </w:p>
    <w:p w14:paraId="0DAE320B" w14:textId="77777777" w:rsidR="00862C0E" w:rsidRPr="00862C0E" w:rsidRDefault="00862C0E" w:rsidP="00862C0E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  <w:u w:val="single"/>
        </w:rPr>
      </w:pPr>
    </w:p>
    <w:p w14:paraId="6EC28318" w14:textId="77777777" w:rsidR="00862C0E" w:rsidRPr="00862C0E" w:rsidRDefault="00862C0E" w:rsidP="00862C0E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  <w:u w:val="single"/>
        </w:rPr>
      </w:pPr>
    </w:p>
    <w:p w14:paraId="372C2B47" w14:textId="77777777" w:rsidR="00862C0E" w:rsidRPr="00862C0E" w:rsidRDefault="00862C0E" w:rsidP="00862C0E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  <w:u w:val="single"/>
        </w:rPr>
      </w:pPr>
      <w:r w:rsidRPr="00862C0E">
        <w:rPr>
          <w:rFonts w:ascii="Verdana" w:hAnsi="Verdana"/>
          <w:b/>
          <w:sz w:val="18"/>
          <w:szCs w:val="18"/>
          <w:u w:val="single"/>
        </w:rPr>
        <w:t xml:space="preserve">Weryfikację zatwierdził </w:t>
      </w:r>
    </w:p>
    <w:p w14:paraId="34850A80" w14:textId="77777777" w:rsidR="00862C0E" w:rsidRPr="00862C0E" w:rsidRDefault="00862C0E" w:rsidP="00862C0E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  <w:u w:val="single"/>
        </w:rPr>
      </w:pPr>
    </w:p>
    <w:p w14:paraId="6EF0A3D1" w14:textId="77777777" w:rsidR="00862C0E" w:rsidRPr="00862C0E" w:rsidRDefault="00862C0E" w:rsidP="00862C0E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  <w:u w:val="single"/>
        </w:rPr>
      </w:pPr>
      <w:r w:rsidRPr="00862C0E">
        <w:rPr>
          <w:rFonts w:ascii="Verdana" w:hAnsi="Verdana"/>
          <w:b/>
          <w:sz w:val="18"/>
          <w:szCs w:val="18"/>
          <w:u w:val="single"/>
        </w:rPr>
        <w:t xml:space="preserve">Dyrektor </w:t>
      </w:r>
    </w:p>
    <w:p w14:paraId="20C98888" w14:textId="16ECD980" w:rsidR="00862C0E" w:rsidRPr="00862C0E" w:rsidRDefault="005759B4" w:rsidP="00862C0E">
      <w:pPr>
        <w:tabs>
          <w:tab w:val="left" w:pos="5580"/>
        </w:tabs>
        <w:spacing w:line="360" w:lineRule="auto"/>
        <w:jc w:val="both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b/>
          <w:noProof/>
          <w:sz w:val="18"/>
          <w:szCs w:val="18"/>
          <w:u w:val="single"/>
        </w:rPr>
        <mc:AlternateContent>
          <mc:Choice Requires="wps">
            <w:drawing>
              <wp:anchor distT="4294967293" distB="4294967293" distL="114300" distR="114300" simplePos="0" relativeHeight="251663360" behindDoc="0" locked="0" layoutInCell="1" allowOverlap="1" wp14:anchorId="1361E669" wp14:editId="5DC9847F">
                <wp:simplePos x="0" y="0"/>
                <wp:positionH relativeFrom="column">
                  <wp:posOffset>2976245</wp:posOffset>
                </wp:positionH>
                <wp:positionV relativeFrom="paragraph">
                  <wp:posOffset>3174</wp:posOffset>
                </wp:positionV>
                <wp:extent cx="2581275" cy="0"/>
                <wp:effectExtent l="0" t="0" r="0" b="0"/>
                <wp:wrapNone/>
                <wp:docPr id="5" name="AutoShap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87DC8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03" o:spid="_x0000_s1026" type="#_x0000_t32" style="position:absolute;margin-left:234.35pt;margin-top:.25pt;width:203.25pt;height:0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"/>
            </w:pict>
          </mc:Fallback>
        </mc:AlternateContent>
      </w:r>
      <w:r w:rsidR="00862C0E" w:rsidRPr="00862C0E">
        <w:rPr>
          <w:rFonts w:ascii="Verdana" w:hAnsi="Verdana"/>
          <w:sz w:val="18"/>
          <w:szCs w:val="18"/>
        </w:rPr>
        <w:t>Data i podpis</w:t>
      </w:r>
    </w:p>
    <w:p w14:paraId="6E8789C4" w14:textId="77777777" w:rsidR="00862C0E" w:rsidRPr="00862C0E" w:rsidRDefault="00862C0E" w:rsidP="00862C0E">
      <w:pPr>
        <w:spacing w:after="120"/>
        <w:jc w:val="both"/>
        <w:rPr>
          <w:rFonts w:ascii="Verdana" w:hAnsi="Verdana"/>
          <w:i/>
          <w:sz w:val="18"/>
          <w:szCs w:val="18"/>
        </w:rPr>
      </w:pPr>
    </w:p>
    <w:p w14:paraId="60BD2587" w14:textId="77777777" w:rsidR="00862C0E" w:rsidRPr="00862C0E" w:rsidRDefault="00862C0E" w:rsidP="00862C0E">
      <w:pPr>
        <w:spacing w:after="120"/>
        <w:jc w:val="both"/>
        <w:rPr>
          <w:rFonts w:ascii="Verdana" w:hAnsi="Verdana"/>
          <w:i/>
          <w:sz w:val="18"/>
          <w:szCs w:val="18"/>
        </w:rPr>
      </w:pPr>
    </w:p>
    <w:p w14:paraId="535599AA" w14:textId="77777777" w:rsidR="00862C0E" w:rsidRPr="00862C0E" w:rsidRDefault="00862C0E" w:rsidP="00862C0E">
      <w:pPr>
        <w:spacing w:after="120"/>
        <w:jc w:val="both"/>
        <w:rPr>
          <w:rFonts w:ascii="Verdana" w:hAnsi="Verdana"/>
          <w:i/>
          <w:sz w:val="18"/>
          <w:szCs w:val="18"/>
        </w:rPr>
      </w:pPr>
      <w:r w:rsidRPr="00862C0E">
        <w:rPr>
          <w:rFonts w:ascii="Verdana" w:hAnsi="Verdana"/>
          <w:i/>
          <w:sz w:val="18"/>
          <w:szCs w:val="18"/>
        </w:rPr>
        <w:t>Wypełnić w momencie otrzymania od beneficjenta wyjaśnień bądź uzupełnień (jeśli dotyczy):</w:t>
      </w:r>
    </w:p>
    <w:tbl>
      <w:tblPr>
        <w:tblW w:w="9120" w:type="dxa"/>
        <w:tblInd w:w="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3908"/>
        <w:gridCol w:w="481"/>
        <w:gridCol w:w="567"/>
        <w:gridCol w:w="567"/>
        <w:gridCol w:w="709"/>
        <w:gridCol w:w="708"/>
        <w:gridCol w:w="567"/>
        <w:gridCol w:w="1188"/>
      </w:tblGrid>
      <w:tr w:rsidR="00862C0E" w:rsidRPr="00862C0E" w14:paraId="5FC4E417" w14:textId="77777777" w:rsidTr="00117711">
        <w:trPr>
          <w:cantSplit/>
        </w:trPr>
        <w:tc>
          <w:tcPr>
            <w:tcW w:w="4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15F4DEA2" w14:textId="77777777" w:rsidR="00862C0E" w:rsidRPr="00862C0E" w:rsidRDefault="00862C0E" w:rsidP="00862C0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62C0E">
              <w:rPr>
                <w:rFonts w:ascii="Verdana" w:hAnsi="Verdana"/>
                <w:b/>
                <w:sz w:val="18"/>
                <w:szCs w:val="18"/>
              </w:rPr>
              <w:t>Lp.</w:t>
            </w:r>
          </w:p>
        </w:tc>
        <w:tc>
          <w:tcPr>
            <w:tcW w:w="39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6E0DB874" w14:textId="77777777" w:rsidR="00862C0E" w:rsidRPr="00862C0E" w:rsidRDefault="00862C0E" w:rsidP="00862C0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62C0E">
              <w:rPr>
                <w:rFonts w:ascii="Verdana" w:hAnsi="Verdana"/>
                <w:b/>
                <w:sz w:val="18"/>
                <w:szCs w:val="18"/>
              </w:rPr>
              <w:t>Kryterium zgodności</w:t>
            </w:r>
          </w:p>
        </w:tc>
        <w:tc>
          <w:tcPr>
            <w:tcW w:w="1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1F6A1E8C" w14:textId="77777777" w:rsidR="00862C0E" w:rsidRPr="00862C0E" w:rsidRDefault="00862C0E" w:rsidP="00862C0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62C0E">
              <w:rPr>
                <w:rFonts w:ascii="Verdana" w:hAnsi="Verdana"/>
                <w:b/>
                <w:sz w:val="18"/>
                <w:szCs w:val="18"/>
              </w:rPr>
              <w:t>Sporządzający</w:t>
            </w:r>
          </w:p>
        </w:tc>
        <w:tc>
          <w:tcPr>
            <w:tcW w:w="19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4522A39F" w14:textId="77777777" w:rsidR="00862C0E" w:rsidRPr="00862C0E" w:rsidRDefault="00862C0E" w:rsidP="00862C0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62C0E">
              <w:rPr>
                <w:rFonts w:ascii="Verdana" w:hAnsi="Verdana"/>
                <w:b/>
                <w:sz w:val="18"/>
                <w:szCs w:val="18"/>
              </w:rPr>
              <w:t>Weryfikujący</w:t>
            </w:r>
          </w:p>
        </w:tc>
        <w:tc>
          <w:tcPr>
            <w:tcW w:w="11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5CEBDE88" w14:textId="77777777" w:rsidR="00862C0E" w:rsidRPr="00862C0E" w:rsidRDefault="00862C0E" w:rsidP="00862C0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62C0E">
              <w:rPr>
                <w:rFonts w:ascii="Verdana" w:hAnsi="Verdana"/>
                <w:b/>
                <w:sz w:val="18"/>
                <w:szCs w:val="18"/>
              </w:rPr>
              <w:t>Uwagi</w:t>
            </w:r>
          </w:p>
        </w:tc>
      </w:tr>
      <w:tr w:rsidR="00862C0E" w:rsidRPr="00862C0E" w14:paraId="0FCC6B02" w14:textId="77777777" w:rsidTr="00117711">
        <w:trPr>
          <w:cantSplit/>
        </w:trPr>
        <w:tc>
          <w:tcPr>
            <w:tcW w:w="4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6F3AA6" w14:textId="77777777" w:rsidR="00862C0E" w:rsidRPr="00862C0E" w:rsidRDefault="00862C0E" w:rsidP="00862C0E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39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29A230" w14:textId="77777777" w:rsidR="00862C0E" w:rsidRPr="00862C0E" w:rsidRDefault="00862C0E" w:rsidP="00862C0E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1D3FC18A" w14:textId="77777777" w:rsidR="00862C0E" w:rsidRPr="00862C0E" w:rsidRDefault="00862C0E" w:rsidP="00862C0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62C0E">
              <w:rPr>
                <w:rFonts w:ascii="Verdana" w:hAnsi="Verdana"/>
                <w:b/>
                <w:sz w:val="18"/>
                <w:szCs w:val="18"/>
              </w:rPr>
              <w:t>Tak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31F08428" w14:textId="77777777" w:rsidR="00862C0E" w:rsidRPr="00862C0E" w:rsidRDefault="00862C0E" w:rsidP="00862C0E">
            <w:pPr>
              <w:jc w:val="center"/>
              <w:rPr>
                <w:rFonts w:ascii="Verdana" w:hAnsi="Verdana"/>
                <w:b/>
                <w:sz w:val="18"/>
                <w:szCs w:val="18"/>
                <w:vertAlign w:val="superscript"/>
              </w:rPr>
            </w:pPr>
            <w:r w:rsidRPr="00862C0E">
              <w:rPr>
                <w:rFonts w:ascii="Verdana" w:hAnsi="Verdana"/>
                <w:b/>
                <w:sz w:val="18"/>
                <w:szCs w:val="18"/>
              </w:rPr>
              <w:t>Nie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730AAEC5" w14:textId="77777777" w:rsidR="00862C0E" w:rsidRPr="00862C0E" w:rsidRDefault="00862C0E" w:rsidP="00862C0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62C0E">
              <w:rPr>
                <w:rFonts w:ascii="Verdana" w:hAnsi="Verdana"/>
                <w:b/>
                <w:sz w:val="18"/>
                <w:szCs w:val="18"/>
              </w:rPr>
              <w:t>ND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7BDFBD44" w14:textId="77777777" w:rsidR="00862C0E" w:rsidRPr="00862C0E" w:rsidRDefault="00862C0E" w:rsidP="00862C0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62C0E">
              <w:rPr>
                <w:rFonts w:ascii="Verdana" w:hAnsi="Verdana"/>
                <w:b/>
                <w:sz w:val="18"/>
                <w:szCs w:val="18"/>
              </w:rPr>
              <w:t>Tak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516CC3BA" w14:textId="77777777" w:rsidR="00862C0E" w:rsidRPr="00862C0E" w:rsidRDefault="00862C0E" w:rsidP="00862C0E">
            <w:pPr>
              <w:jc w:val="center"/>
              <w:rPr>
                <w:rFonts w:ascii="Verdana" w:hAnsi="Verdana"/>
                <w:b/>
                <w:sz w:val="18"/>
                <w:szCs w:val="18"/>
                <w:vertAlign w:val="superscript"/>
              </w:rPr>
            </w:pPr>
            <w:r w:rsidRPr="00862C0E">
              <w:rPr>
                <w:rFonts w:ascii="Verdana" w:hAnsi="Verdana"/>
                <w:b/>
                <w:sz w:val="18"/>
                <w:szCs w:val="18"/>
              </w:rPr>
              <w:t>Nie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549D914F" w14:textId="77777777" w:rsidR="00862C0E" w:rsidRPr="00862C0E" w:rsidRDefault="00862C0E" w:rsidP="00862C0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62C0E">
              <w:rPr>
                <w:rFonts w:ascii="Verdana" w:hAnsi="Verdana"/>
                <w:b/>
                <w:sz w:val="18"/>
                <w:szCs w:val="18"/>
              </w:rPr>
              <w:t>ND</w:t>
            </w:r>
          </w:p>
        </w:tc>
        <w:tc>
          <w:tcPr>
            <w:tcW w:w="11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DC5C44" w14:textId="77777777" w:rsidR="00862C0E" w:rsidRPr="00862C0E" w:rsidRDefault="00862C0E" w:rsidP="00862C0E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862C0E" w:rsidRPr="00862C0E" w14:paraId="7339B3C0" w14:textId="77777777" w:rsidTr="00117711">
        <w:trPr>
          <w:cantSplit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3031D816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1.</w:t>
            </w:r>
          </w:p>
        </w:tc>
        <w:tc>
          <w:tcPr>
            <w:tcW w:w="3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33B8BDA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Wyjaśnienia/uzupełnienia dostarczone przez beneficjenta są wystarczające i zgodne z prośbą IP RPO WSL-ŚCP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E70E51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C11745A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4A99F19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496C68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D0A20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E4D4F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0CBBDB6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0CB59B2B" w14:textId="77777777" w:rsidTr="00117711">
        <w:trPr>
          <w:cantSplit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07B1B54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2.</w:t>
            </w:r>
          </w:p>
        </w:tc>
        <w:tc>
          <w:tcPr>
            <w:tcW w:w="3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7842741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Wyjaśnienia/uzupełnienia zostały dostarczone w wyznaczonym terminie oraz zostały podpisane/uwierzytelnione przez osobę/y upoważnioną/e do reprezentowania beneficjenta?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3E2C6E0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DF4462F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F354580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B823D3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435E2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80960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F084E6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(SEKAP, ePUAP)</w:t>
            </w:r>
          </w:p>
        </w:tc>
      </w:tr>
      <w:tr w:rsidR="00862C0E" w:rsidRPr="00862C0E" w14:paraId="16D6589B" w14:textId="77777777" w:rsidTr="00117711">
        <w:trPr>
          <w:cantSplit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2E0E85DB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3.</w:t>
            </w:r>
          </w:p>
        </w:tc>
        <w:tc>
          <w:tcPr>
            <w:tcW w:w="3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E31F61A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 xml:space="preserve">Czy wyjaśnienia/uzupełnienia </w:t>
            </w:r>
            <w:r w:rsidRPr="00862C0E">
              <w:rPr>
                <w:rFonts w:ascii="Verdana" w:hAnsi="Verdana"/>
                <w:sz w:val="18"/>
                <w:szCs w:val="18"/>
                <w:u w:val="single"/>
              </w:rPr>
              <w:t xml:space="preserve">wymagały skierowania do Komisji </w:t>
            </w:r>
            <w:r w:rsidRPr="00862C0E">
              <w:rPr>
                <w:rFonts w:ascii="Verdana" w:hAnsi="Verdana"/>
                <w:color w:val="000000"/>
                <w:sz w:val="18"/>
                <w:szCs w:val="18"/>
              </w:rPr>
              <w:t>ds. zmian w realizacji projektu? – jeśli dotyczy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DBB319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16A484B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564484E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3690E8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61F37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C503C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02DC47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7797AE9B" w14:textId="77777777" w:rsidTr="00117711">
        <w:trPr>
          <w:cantSplit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3811EA35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 xml:space="preserve">4. </w:t>
            </w:r>
          </w:p>
        </w:tc>
        <w:tc>
          <w:tcPr>
            <w:tcW w:w="3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252BA10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Wniosek o dofinansowanie został poprawnie zmodyfikowany?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AB8C43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D4D3C7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716699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DCB7B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80D1BB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FABC2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9107650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489C59AA" w14:textId="77777777" w:rsidTr="00117711">
        <w:trPr>
          <w:cantSplit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1125E75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 xml:space="preserve">5. </w:t>
            </w:r>
          </w:p>
        </w:tc>
        <w:tc>
          <w:tcPr>
            <w:tcW w:w="3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BE6295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Dostarczono oświadczenie beneficjenta, w którym potwierdza, że we wniosku o dofinansowanie dokonał jedynie zmian, o które wnioskował i co do których uzyskał akceptację ŚCP?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AD8AAD3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51E1913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EB4BF20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15049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5D15A0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138AF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AC8136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3128980A" w14:textId="77777777" w:rsidR="00862C0E" w:rsidRPr="00862C0E" w:rsidRDefault="00862C0E" w:rsidP="00862C0E">
      <w:pPr>
        <w:rPr>
          <w:rFonts w:ascii="Verdana" w:hAnsi="Verdana"/>
          <w:sz w:val="18"/>
          <w:szCs w:val="18"/>
        </w:rPr>
      </w:pPr>
    </w:p>
    <w:p w14:paraId="7D5D83D5" w14:textId="77777777" w:rsidR="00862C0E" w:rsidRPr="00862C0E" w:rsidRDefault="00862C0E" w:rsidP="00862C0E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0797782C" w14:textId="77777777" w:rsidR="00862C0E" w:rsidRPr="00862C0E" w:rsidRDefault="00862C0E" w:rsidP="00862C0E">
      <w:pPr>
        <w:spacing w:after="120"/>
        <w:jc w:val="both"/>
        <w:rPr>
          <w:rFonts w:ascii="Verdana" w:hAnsi="Verdana"/>
          <w:i/>
          <w:sz w:val="18"/>
          <w:szCs w:val="18"/>
        </w:rPr>
      </w:pPr>
    </w:p>
    <w:p w14:paraId="58E9D1C7" w14:textId="77777777" w:rsidR="00862C0E" w:rsidRPr="00862C0E" w:rsidRDefault="00862C0E" w:rsidP="00862C0E">
      <w:pPr>
        <w:spacing w:after="120"/>
        <w:jc w:val="both"/>
        <w:rPr>
          <w:rFonts w:ascii="Verdana" w:hAnsi="Verdana"/>
          <w:i/>
          <w:sz w:val="18"/>
          <w:szCs w:val="18"/>
        </w:rPr>
      </w:pPr>
    </w:p>
    <w:p w14:paraId="1D219610" w14:textId="77777777" w:rsidR="00862C0E" w:rsidRPr="00862C0E" w:rsidRDefault="00862C0E" w:rsidP="00862C0E">
      <w:pPr>
        <w:spacing w:after="120"/>
        <w:jc w:val="both"/>
        <w:rPr>
          <w:rFonts w:ascii="Verdana" w:hAnsi="Verdana"/>
          <w:i/>
          <w:sz w:val="18"/>
          <w:szCs w:val="18"/>
        </w:rPr>
      </w:pPr>
      <w:r w:rsidRPr="00862C0E">
        <w:rPr>
          <w:rFonts w:ascii="Verdana" w:hAnsi="Verdana"/>
          <w:i/>
          <w:sz w:val="18"/>
          <w:szCs w:val="18"/>
        </w:rPr>
        <w:t>Wypełnić w momencie podjęcia decyzji odnośnie proponowanych zmian przez Komisję ds. zmian w realizacji projektu (jeśli dotyczy):</w:t>
      </w:r>
    </w:p>
    <w:p w14:paraId="2C86A454" w14:textId="77777777" w:rsidR="00862C0E" w:rsidRPr="00862C0E" w:rsidRDefault="00862C0E" w:rsidP="00862C0E">
      <w:pPr>
        <w:spacing w:after="120"/>
        <w:jc w:val="both"/>
        <w:rPr>
          <w:rFonts w:ascii="Verdana" w:hAnsi="Verdana"/>
          <w:i/>
          <w:sz w:val="18"/>
          <w:szCs w:val="18"/>
        </w:rPr>
      </w:pPr>
      <w:r w:rsidRPr="00862C0E">
        <w:rPr>
          <w:rFonts w:ascii="Verdana" w:hAnsi="Verdana"/>
          <w:i/>
          <w:sz w:val="18"/>
          <w:szCs w:val="18"/>
        </w:rPr>
        <w:t>Decyzja Komisji ds. zmian w realizacji projektu - zgodnie z protokołem z posiedzenia komisji (niepotrzebne skreślić):</w:t>
      </w:r>
    </w:p>
    <w:p w14:paraId="445AED0D" w14:textId="77777777" w:rsidR="00862C0E" w:rsidRPr="00862C0E" w:rsidRDefault="00862C0E" w:rsidP="00862C0E">
      <w:pPr>
        <w:spacing w:after="120"/>
        <w:jc w:val="both"/>
        <w:rPr>
          <w:rFonts w:ascii="Verdana" w:hAnsi="Verdana"/>
          <w:i/>
          <w:sz w:val="18"/>
          <w:szCs w:val="18"/>
        </w:rPr>
      </w:pPr>
      <w:r w:rsidRPr="00862C0E">
        <w:rPr>
          <w:rFonts w:ascii="Verdana" w:hAnsi="Verdana"/>
          <w:i/>
          <w:sz w:val="18"/>
          <w:szCs w:val="18"/>
        </w:rPr>
        <w:t>- zgoda na proponowane zmiany,</w:t>
      </w:r>
    </w:p>
    <w:p w14:paraId="6F44F0F3" w14:textId="77777777" w:rsidR="00862C0E" w:rsidRPr="00862C0E" w:rsidRDefault="00862C0E" w:rsidP="00862C0E">
      <w:pPr>
        <w:spacing w:after="120"/>
        <w:jc w:val="both"/>
        <w:rPr>
          <w:rFonts w:ascii="Verdana" w:hAnsi="Verdana"/>
          <w:i/>
          <w:sz w:val="18"/>
          <w:szCs w:val="18"/>
        </w:rPr>
      </w:pPr>
      <w:r w:rsidRPr="00862C0E">
        <w:rPr>
          <w:rFonts w:ascii="Verdana" w:hAnsi="Verdana"/>
          <w:i/>
          <w:sz w:val="18"/>
          <w:szCs w:val="18"/>
        </w:rPr>
        <w:t>- brak zgody na proponowane zmiany (nie jest wymagane sporządzanie dalszej części tej listy sprawdzającej),</w:t>
      </w:r>
    </w:p>
    <w:p w14:paraId="42DC8354" w14:textId="77777777" w:rsidR="00862C0E" w:rsidRPr="00862C0E" w:rsidRDefault="00862C0E" w:rsidP="00862C0E">
      <w:pPr>
        <w:spacing w:after="120"/>
        <w:jc w:val="both"/>
        <w:rPr>
          <w:rFonts w:ascii="Verdana" w:hAnsi="Verdana"/>
          <w:i/>
          <w:sz w:val="18"/>
          <w:szCs w:val="18"/>
        </w:rPr>
      </w:pPr>
      <w:r w:rsidRPr="00862C0E">
        <w:rPr>
          <w:rFonts w:ascii="Verdana" w:hAnsi="Verdana"/>
          <w:i/>
          <w:sz w:val="18"/>
          <w:szCs w:val="18"/>
        </w:rPr>
        <w:t>- konieczność wezwania beneficjenta do dodatkowych wyjaśnień/uzupełnienia,</w:t>
      </w:r>
    </w:p>
    <w:p w14:paraId="20A6FA78" w14:textId="77777777" w:rsidR="00862C0E" w:rsidRPr="00862C0E" w:rsidRDefault="00862C0E" w:rsidP="00862C0E">
      <w:pPr>
        <w:tabs>
          <w:tab w:val="center" w:pos="4535"/>
        </w:tabs>
        <w:spacing w:after="120"/>
        <w:jc w:val="both"/>
        <w:rPr>
          <w:rFonts w:ascii="Verdana" w:hAnsi="Verdana"/>
          <w:i/>
          <w:sz w:val="18"/>
          <w:szCs w:val="18"/>
        </w:rPr>
      </w:pPr>
      <w:r w:rsidRPr="00862C0E">
        <w:rPr>
          <w:rFonts w:ascii="Verdana" w:hAnsi="Verdana"/>
          <w:i/>
          <w:sz w:val="18"/>
          <w:szCs w:val="18"/>
        </w:rPr>
        <w:t>- zgoda na część proponowanych zmian,</w:t>
      </w:r>
    </w:p>
    <w:p w14:paraId="40E395FA" w14:textId="77777777" w:rsidR="00862C0E" w:rsidRPr="00862C0E" w:rsidRDefault="00862C0E" w:rsidP="00862C0E">
      <w:pPr>
        <w:spacing w:after="120"/>
        <w:jc w:val="both"/>
        <w:rPr>
          <w:rFonts w:ascii="Verdana" w:hAnsi="Verdana"/>
          <w:i/>
          <w:sz w:val="18"/>
          <w:szCs w:val="18"/>
        </w:rPr>
      </w:pPr>
      <w:r w:rsidRPr="00862C0E">
        <w:rPr>
          <w:rFonts w:ascii="Verdana" w:hAnsi="Verdana"/>
          <w:i/>
          <w:sz w:val="18"/>
          <w:szCs w:val="18"/>
        </w:rPr>
        <w:t xml:space="preserve">- skierowanie na ponowną ocenę merytoryczną (decyzją komisji ds. zmian w projekcie). </w:t>
      </w:r>
    </w:p>
    <w:p w14:paraId="75FD5D20" w14:textId="77777777" w:rsidR="00862C0E" w:rsidRPr="00862C0E" w:rsidRDefault="00862C0E" w:rsidP="00862C0E">
      <w:pPr>
        <w:jc w:val="both"/>
        <w:rPr>
          <w:rFonts w:ascii="Verdana" w:hAnsi="Verdana"/>
          <w:i/>
          <w:sz w:val="18"/>
          <w:szCs w:val="18"/>
        </w:rPr>
      </w:pPr>
      <w:r w:rsidRPr="00862C0E">
        <w:rPr>
          <w:rFonts w:ascii="Verdana" w:hAnsi="Verdana"/>
          <w:b/>
          <w:sz w:val="18"/>
          <w:szCs w:val="18"/>
        </w:rPr>
        <w:t xml:space="preserve">W związku z zatwierdzonymi zmianami konieczne jest zmodyfikowanie zapisów wniosku o dofinansowanie: </w:t>
      </w:r>
      <w:r w:rsidRPr="00862C0E">
        <w:rPr>
          <w:rFonts w:ascii="Verdana" w:hAnsi="Verdana"/>
          <w:i/>
          <w:sz w:val="18"/>
          <w:szCs w:val="18"/>
        </w:rPr>
        <w:t>(niepotrzebne skreślić)*</w:t>
      </w:r>
    </w:p>
    <w:p w14:paraId="13EA9581" w14:textId="77777777" w:rsidR="00862C0E" w:rsidRPr="00862C0E" w:rsidRDefault="00862C0E" w:rsidP="00862C0E">
      <w:pPr>
        <w:tabs>
          <w:tab w:val="right" w:pos="9072"/>
        </w:tabs>
        <w:jc w:val="both"/>
        <w:rPr>
          <w:rFonts w:ascii="Verdana" w:hAnsi="Verdana"/>
          <w:i/>
          <w:sz w:val="18"/>
          <w:szCs w:val="18"/>
        </w:rPr>
      </w:pPr>
      <w:r w:rsidRPr="00862C0E">
        <w:rPr>
          <w:rFonts w:ascii="Verdana" w:hAnsi="Verdana"/>
          <w:b/>
          <w:sz w:val="18"/>
          <w:szCs w:val="18"/>
        </w:rPr>
        <w:t>TAK/NIE/ NIE DOTYCZY – dokumentacja wymaga uzupełnienia</w:t>
      </w:r>
      <w:r w:rsidRPr="00862C0E">
        <w:rPr>
          <w:rFonts w:ascii="Verdana" w:hAnsi="Verdana"/>
          <w:i/>
          <w:sz w:val="18"/>
          <w:szCs w:val="18"/>
        </w:rPr>
        <w:t>*</w:t>
      </w:r>
    </w:p>
    <w:p w14:paraId="29763986" w14:textId="77777777" w:rsidR="00862C0E" w:rsidRPr="00862C0E" w:rsidRDefault="00862C0E" w:rsidP="00862C0E">
      <w:pPr>
        <w:jc w:val="both"/>
        <w:rPr>
          <w:rFonts w:ascii="Verdana" w:hAnsi="Verdana"/>
          <w:b/>
          <w:sz w:val="18"/>
          <w:szCs w:val="18"/>
        </w:rPr>
      </w:pPr>
    </w:p>
    <w:p w14:paraId="3789A458" w14:textId="77777777" w:rsidR="00862C0E" w:rsidRPr="00862C0E" w:rsidRDefault="00862C0E" w:rsidP="00862C0E">
      <w:pPr>
        <w:jc w:val="both"/>
        <w:rPr>
          <w:rFonts w:ascii="Verdana" w:hAnsi="Verdana"/>
          <w:i/>
          <w:sz w:val="18"/>
          <w:szCs w:val="18"/>
        </w:rPr>
      </w:pPr>
      <w:r w:rsidRPr="00862C0E">
        <w:rPr>
          <w:rFonts w:ascii="Verdana" w:hAnsi="Verdana"/>
          <w:b/>
          <w:sz w:val="18"/>
          <w:szCs w:val="18"/>
        </w:rPr>
        <w:t xml:space="preserve">W związku z zatwierdzonymi zmianami konieczne jest zawarcie aneksu do umowy o dofinansowanie projektu: </w:t>
      </w:r>
      <w:r w:rsidRPr="00862C0E">
        <w:rPr>
          <w:rFonts w:ascii="Verdana" w:hAnsi="Verdana"/>
          <w:i/>
          <w:sz w:val="18"/>
          <w:szCs w:val="18"/>
        </w:rPr>
        <w:t>(niepotrzebne skreślić)*</w:t>
      </w:r>
    </w:p>
    <w:p w14:paraId="36729591" w14:textId="77777777" w:rsidR="00862C0E" w:rsidRPr="00862C0E" w:rsidRDefault="00862C0E" w:rsidP="00862C0E">
      <w:pPr>
        <w:rPr>
          <w:rFonts w:ascii="Verdana" w:hAnsi="Verdana"/>
          <w:b/>
          <w:sz w:val="18"/>
          <w:szCs w:val="18"/>
        </w:rPr>
      </w:pPr>
    </w:p>
    <w:p w14:paraId="64E0AE18" w14:textId="77777777" w:rsidR="00862C0E" w:rsidRPr="00862C0E" w:rsidRDefault="00862C0E" w:rsidP="00862C0E">
      <w:pPr>
        <w:tabs>
          <w:tab w:val="right" w:pos="9072"/>
        </w:tabs>
        <w:jc w:val="both"/>
        <w:rPr>
          <w:rFonts w:ascii="Verdana" w:hAnsi="Verdana"/>
          <w:i/>
          <w:sz w:val="18"/>
          <w:szCs w:val="18"/>
        </w:rPr>
      </w:pPr>
      <w:r w:rsidRPr="00862C0E">
        <w:rPr>
          <w:rFonts w:ascii="Verdana" w:hAnsi="Verdana"/>
          <w:b/>
          <w:sz w:val="18"/>
          <w:szCs w:val="18"/>
        </w:rPr>
        <w:t>TAK/NIE/ NIE DOTYCZY – dokumentacja wymaga uzupełnienia</w:t>
      </w:r>
      <w:r w:rsidRPr="00862C0E">
        <w:rPr>
          <w:rFonts w:ascii="Verdana" w:hAnsi="Verdana"/>
          <w:i/>
          <w:sz w:val="18"/>
          <w:szCs w:val="18"/>
        </w:rPr>
        <w:t>*</w:t>
      </w:r>
    </w:p>
    <w:p w14:paraId="1A83C76E" w14:textId="77777777" w:rsidR="00862C0E" w:rsidRPr="00862C0E" w:rsidRDefault="00862C0E" w:rsidP="00862C0E">
      <w:pPr>
        <w:tabs>
          <w:tab w:val="right" w:pos="9072"/>
        </w:tabs>
        <w:jc w:val="both"/>
        <w:rPr>
          <w:rFonts w:ascii="Verdana" w:hAnsi="Verdana"/>
          <w:i/>
          <w:sz w:val="18"/>
          <w:szCs w:val="18"/>
        </w:rPr>
      </w:pPr>
    </w:p>
    <w:p w14:paraId="4C869257" w14:textId="77777777" w:rsidR="00862C0E" w:rsidRPr="00862C0E" w:rsidRDefault="00862C0E" w:rsidP="00862C0E">
      <w:pPr>
        <w:tabs>
          <w:tab w:val="right" w:pos="9072"/>
        </w:tabs>
        <w:jc w:val="both"/>
        <w:outlineLvl w:val="0"/>
        <w:rPr>
          <w:rFonts w:ascii="Verdana" w:hAnsi="Verdana"/>
          <w:sz w:val="18"/>
          <w:szCs w:val="18"/>
          <w:u w:val="single"/>
        </w:rPr>
      </w:pPr>
      <w:r w:rsidRPr="00862C0E">
        <w:rPr>
          <w:rFonts w:ascii="Verdana" w:hAnsi="Verdana"/>
          <w:sz w:val="18"/>
          <w:szCs w:val="18"/>
          <w:u w:val="single"/>
        </w:rPr>
        <w:t>Zmiany konieczne do wprowadzenia do wniosku o dofinansowanie - aneksem do umowy o dofinansowanie:</w:t>
      </w:r>
    </w:p>
    <w:p w14:paraId="61A8E31A" w14:textId="77777777" w:rsidR="00862C0E" w:rsidRPr="00862C0E" w:rsidRDefault="00862C0E" w:rsidP="00862C0E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862C0E">
        <w:rPr>
          <w:rFonts w:ascii="Verdana" w:hAnsi="Verdana"/>
          <w:sz w:val="18"/>
          <w:szCs w:val="18"/>
          <w:u w:val="single"/>
        </w:rPr>
        <w:t>1.</w:t>
      </w:r>
    </w:p>
    <w:p w14:paraId="271D51EF" w14:textId="77777777" w:rsidR="00862C0E" w:rsidRPr="00862C0E" w:rsidRDefault="00862C0E" w:rsidP="00862C0E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862C0E">
        <w:rPr>
          <w:rFonts w:ascii="Verdana" w:hAnsi="Verdana"/>
          <w:sz w:val="18"/>
          <w:szCs w:val="18"/>
          <w:u w:val="single"/>
        </w:rPr>
        <w:t xml:space="preserve">2. </w:t>
      </w:r>
    </w:p>
    <w:p w14:paraId="2ADD1079" w14:textId="77777777" w:rsidR="00862C0E" w:rsidRPr="00862C0E" w:rsidRDefault="00862C0E" w:rsidP="00862C0E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862C0E">
        <w:rPr>
          <w:rFonts w:ascii="Verdana" w:hAnsi="Verdana"/>
          <w:sz w:val="18"/>
          <w:szCs w:val="18"/>
          <w:u w:val="single"/>
        </w:rPr>
        <w:t>(…)</w:t>
      </w:r>
    </w:p>
    <w:p w14:paraId="7DCDB2D7" w14:textId="77777777" w:rsidR="00862C0E" w:rsidRPr="00862C0E" w:rsidRDefault="00862C0E" w:rsidP="00862C0E">
      <w:pPr>
        <w:tabs>
          <w:tab w:val="right" w:pos="9072"/>
        </w:tabs>
        <w:jc w:val="both"/>
        <w:rPr>
          <w:rFonts w:ascii="Verdana" w:hAnsi="Verdana"/>
          <w:i/>
          <w:sz w:val="18"/>
          <w:szCs w:val="18"/>
        </w:rPr>
      </w:pPr>
    </w:p>
    <w:p w14:paraId="5752EDD8" w14:textId="77777777" w:rsidR="00862C0E" w:rsidRPr="00862C0E" w:rsidRDefault="00862C0E" w:rsidP="00862C0E">
      <w:pPr>
        <w:tabs>
          <w:tab w:val="right" w:pos="9072"/>
        </w:tabs>
        <w:jc w:val="both"/>
        <w:rPr>
          <w:rFonts w:ascii="Verdana" w:hAnsi="Verdana"/>
          <w:i/>
          <w:sz w:val="18"/>
          <w:szCs w:val="18"/>
        </w:rPr>
      </w:pPr>
    </w:p>
    <w:p w14:paraId="237B6E88" w14:textId="77777777" w:rsidR="00862C0E" w:rsidRPr="00862C0E" w:rsidRDefault="00862C0E" w:rsidP="00862C0E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862C0E">
        <w:rPr>
          <w:rFonts w:ascii="Verdana" w:hAnsi="Verdana"/>
          <w:sz w:val="18"/>
          <w:szCs w:val="18"/>
          <w:u w:val="single"/>
        </w:rPr>
        <w:t>Sporządził:</w:t>
      </w:r>
      <w:r w:rsidRPr="00862C0E">
        <w:rPr>
          <w:rFonts w:ascii="Verdana" w:hAnsi="Verdana"/>
          <w:sz w:val="18"/>
          <w:szCs w:val="18"/>
        </w:rPr>
        <w:tab/>
        <w:t>...............................................</w:t>
      </w:r>
    </w:p>
    <w:p w14:paraId="514C22EF" w14:textId="77777777" w:rsidR="00862C0E" w:rsidRPr="00862C0E" w:rsidRDefault="00862C0E" w:rsidP="00862C0E">
      <w:pPr>
        <w:tabs>
          <w:tab w:val="center" w:pos="7513"/>
        </w:tabs>
        <w:spacing w:before="120"/>
        <w:jc w:val="both"/>
        <w:rPr>
          <w:rFonts w:ascii="Verdana" w:hAnsi="Verdana"/>
          <w:sz w:val="18"/>
          <w:szCs w:val="18"/>
        </w:rPr>
      </w:pPr>
      <w:r w:rsidRPr="00862C0E">
        <w:rPr>
          <w:rFonts w:ascii="Verdana" w:hAnsi="Verdana"/>
          <w:sz w:val="18"/>
          <w:szCs w:val="18"/>
        </w:rPr>
        <w:tab/>
      </w:r>
      <w:r w:rsidRPr="00862C0E">
        <w:rPr>
          <w:rFonts w:ascii="Verdana" w:hAnsi="Verdana"/>
          <w:sz w:val="16"/>
          <w:szCs w:val="18"/>
        </w:rPr>
        <w:t>(data i podpis)</w:t>
      </w:r>
    </w:p>
    <w:p w14:paraId="70E50842" w14:textId="77777777" w:rsidR="00862C0E" w:rsidRPr="00862C0E" w:rsidRDefault="00862C0E" w:rsidP="00862C0E">
      <w:pPr>
        <w:jc w:val="both"/>
        <w:rPr>
          <w:rFonts w:ascii="Verdana" w:hAnsi="Verdana"/>
          <w:sz w:val="18"/>
          <w:szCs w:val="18"/>
          <w:u w:val="single"/>
        </w:rPr>
      </w:pPr>
    </w:p>
    <w:p w14:paraId="1D7AB939" w14:textId="77777777" w:rsidR="00862C0E" w:rsidRPr="00862C0E" w:rsidRDefault="00862C0E" w:rsidP="00862C0E">
      <w:pPr>
        <w:jc w:val="both"/>
        <w:rPr>
          <w:rFonts w:ascii="Verdana" w:hAnsi="Verdana"/>
          <w:sz w:val="18"/>
          <w:szCs w:val="18"/>
          <w:u w:val="single"/>
        </w:rPr>
      </w:pPr>
    </w:p>
    <w:p w14:paraId="08209341" w14:textId="77777777" w:rsidR="00862C0E" w:rsidRPr="00862C0E" w:rsidRDefault="00862C0E" w:rsidP="00862C0E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862C0E">
        <w:rPr>
          <w:rFonts w:ascii="Verdana" w:hAnsi="Verdana"/>
          <w:sz w:val="18"/>
          <w:szCs w:val="18"/>
          <w:u w:val="single"/>
        </w:rPr>
        <w:t>Zweryfikował:</w:t>
      </w:r>
      <w:r w:rsidRPr="00862C0E">
        <w:rPr>
          <w:rFonts w:ascii="Verdana" w:hAnsi="Verdana"/>
          <w:sz w:val="18"/>
          <w:szCs w:val="18"/>
        </w:rPr>
        <w:tab/>
        <w:t>...............................................</w:t>
      </w:r>
    </w:p>
    <w:p w14:paraId="64BDEC65" w14:textId="77777777" w:rsidR="00862C0E" w:rsidRPr="00862C0E" w:rsidRDefault="00862C0E" w:rsidP="00862C0E">
      <w:pPr>
        <w:tabs>
          <w:tab w:val="center" w:pos="7513"/>
        </w:tabs>
        <w:spacing w:before="120"/>
        <w:jc w:val="both"/>
        <w:rPr>
          <w:rFonts w:ascii="Verdana" w:hAnsi="Verdana"/>
          <w:sz w:val="18"/>
          <w:szCs w:val="18"/>
        </w:rPr>
      </w:pPr>
      <w:r w:rsidRPr="00862C0E">
        <w:rPr>
          <w:rFonts w:ascii="Verdana" w:hAnsi="Verdana"/>
          <w:sz w:val="18"/>
          <w:szCs w:val="18"/>
        </w:rPr>
        <w:tab/>
      </w:r>
      <w:r w:rsidRPr="00862C0E">
        <w:rPr>
          <w:rFonts w:ascii="Verdana" w:hAnsi="Verdana"/>
          <w:sz w:val="16"/>
          <w:szCs w:val="18"/>
        </w:rPr>
        <w:t>(data i podpis)</w:t>
      </w:r>
    </w:p>
    <w:p w14:paraId="6522B8FA" w14:textId="77777777" w:rsidR="00862C0E" w:rsidRPr="00862C0E" w:rsidRDefault="00862C0E" w:rsidP="00862C0E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001F4A4E" w14:textId="77777777" w:rsidR="00862C0E" w:rsidRPr="00862C0E" w:rsidRDefault="00862C0E" w:rsidP="00862C0E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4B725300" w14:textId="77777777" w:rsidR="00862C0E" w:rsidRPr="00862C0E" w:rsidRDefault="00862C0E" w:rsidP="00862C0E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862C0E">
        <w:rPr>
          <w:rFonts w:ascii="Verdana" w:hAnsi="Verdana"/>
          <w:sz w:val="18"/>
          <w:szCs w:val="18"/>
          <w:u w:val="single"/>
        </w:rPr>
        <w:t>Zaakceptował:</w:t>
      </w:r>
      <w:r w:rsidRPr="00862C0E">
        <w:rPr>
          <w:rFonts w:ascii="Verdana" w:hAnsi="Verdana"/>
          <w:sz w:val="18"/>
          <w:szCs w:val="18"/>
        </w:rPr>
        <w:tab/>
        <w:t>...............................................</w:t>
      </w:r>
    </w:p>
    <w:p w14:paraId="7BE6F779" w14:textId="77777777" w:rsidR="00862C0E" w:rsidRPr="00862C0E" w:rsidRDefault="00862C0E" w:rsidP="00862C0E">
      <w:pPr>
        <w:tabs>
          <w:tab w:val="center" w:pos="7513"/>
        </w:tabs>
        <w:spacing w:before="120"/>
        <w:jc w:val="both"/>
        <w:rPr>
          <w:rFonts w:ascii="Verdana" w:hAnsi="Verdana"/>
          <w:sz w:val="16"/>
          <w:szCs w:val="18"/>
        </w:rPr>
      </w:pPr>
      <w:r w:rsidRPr="00862C0E">
        <w:rPr>
          <w:rFonts w:ascii="Verdana" w:hAnsi="Verdana"/>
          <w:sz w:val="18"/>
          <w:szCs w:val="18"/>
        </w:rPr>
        <w:tab/>
      </w:r>
      <w:r w:rsidRPr="00862C0E">
        <w:rPr>
          <w:rFonts w:ascii="Verdana" w:hAnsi="Verdana"/>
          <w:sz w:val="16"/>
          <w:szCs w:val="18"/>
        </w:rPr>
        <w:t>(data i podpis)</w:t>
      </w:r>
    </w:p>
    <w:p w14:paraId="66B0C854" w14:textId="77777777" w:rsidR="00862C0E" w:rsidRPr="00862C0E" w:rsidRDefault="00862C0E" w:rsidP="00862C0E">
      <w:pPr>
        <w:tabs>
          <w:tab w:val="center" w:pos="7655"/>
        </w:tabs>
        <w:spacing w:before="120"/>
        <w:jc w:val="both"/>
        <w:rPr>
          <w:rFonts w:ascii="Verdana" w:hAnsi="Verdana"/>
          <w:sz w:val="18"/>
          <w:szCs w:val="18"/>
        </w:rPr>
      </w:pPr>
    </w:p>
    <w:p w14:paraId="27022399" w14:textId="77777777" w:rsidR="00862C0E" w:rsidRPr="00862C0E" w:rsidRDefault="00862C0E" w:rsidP="00862C0E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  <w:u w:val="single"/>
        </w:rPr>
      </w:pPr>
      <w:r w:rsidRPr="00862C0E">
        <w:rPr>
          <w:rFonts w:ascii="Verdana" w:hAnsi="Verdana"/>
          <w:b/>
          <w:sz w:val="18"/>
          <w:szCs w:val="18"/>
          <w:u w:val="single"/>
        </w:rPr>
        <w:t>W przypadku zatwierdzenia/odrzucenia zmian (brak konieczności dalszych uzupełnień):</w:t>
      </w:r>
    </w:p>
    <w:p w14:paraId="181C5956" w14:textId="77777777" w:rsidR="00862C0E" w:rsidRPr="00862C0E" w:rsidRDefault="00862C0E" w:rsidP="00862C0E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  <w:u w:val="single"/>
        </w:rPr>
      </w:pPr>
    </w:p>
    <w:p w14:paraId="129BE6ED" w14:textId="77777777" w:rsidR="00862C0E" w:rsidRPr="00862C0E" w:rsidRDefault="00862C0E" w:rsidP="00862C0E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  <w:u w:val="single"/>
        </w:rPr>
      </w:pPr>
    </w:p>
    <w:p w14:paraId="01F6CBCC" w14:textId="77777777" w:rsidR="00862C0E" w:rsidRPr="00862C0E" w:rsidRDefault="00862C0E" w:rsidP="00862C0E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  <w:u w:val="single"/>
        </w:rPr>
      </w:pPr>
      <w:r w:rsidRPr="00862C0E">
        <w:rPr>
          <w:rFonts w:ascii="Verdana" w:hAnsi="Verdana"/>
          <w:b/>
          <w:sz w:val="18"/>
          <w:szCs w:val="18"/>
          <w:u w:val="single"/>
        </w:rPr>
        <w:t xml:space="preserve">Weryfikację zatwierdził </w:t>
      </w:r>
    </w:p>
    <w:p w14:paraId="73F4FF56" w14:textId="77777777" w:rsidR="00862C0E" w:rsidRPr="00862C0E" w:rsidRDefault="00862C0E" w:rsidP="00862C0E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  <w:u w:val="single"/>
        </w:rPr>
      </w:pPr>
      <w:r w:rsidRPr="00862C0E">
        <w:rPr>
          <w:rFonts w:ascii="Verdana" w:hAnsi="Verdana"/>
          <w:b/>
          <w:sz w:val="18"/>
          <w:szCs w:val="18"/>
          <w:u w:val="single"/>
        </w:rPr>
        <w:t xml:space="preserve">Dyrektor </w:t>
      </w:r>
    </w:p>
    <w:p w14:paraId="18F48939" w14:textId="1B4E58D7" w:rsidR="00862C0E" w:rsidRPr="00862C0E" w:rsidRDefault="005759B4" w:rsidP="00862C0E">
      <w:pPr>
        <w:tabs>
          <w:tab w:val="left" w:pos="5580"/>
        </w:tabs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noProof/>
          <w:sz w:val="18"/>
          <w:szCs w:val="18"/>
          <w:u w:val="single"/>
        </w:rPr>
        <mc:AlternateContent>
          <mc:Choice Requires="wps">
            <w:drawing>
              <wp:anchor distT="4294967293" distB="4294967293" distL="114300" distR="114300" simplePos="0" relativeHeight="251664384" behindDoc="0" locked="0" layoutInCell="1" allowOverlap="1" wp14:anchorId="2DD105F0" wp14:editId="5D798E20">
                <wp:simplePos x="0" y="0"/>
                <wp:positionH relativeFrom="column">
                  <wp:posOffset>2976245</wp:posOffset>
                </wp:positionH>
                <wp:positionV relativeFrom="paragraph">
                  <wp:posOffset>3174</wp:posOffset>
                </wp:positionV>
                <wp:extent cx="2581275" cy="0"/>
                <wp:effectExtent l="0" t="0" r="0" b="0"/>
                <wp:wrapNone/>
                <wp:docPr id="4" name="AutoShap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266496" id="AutoShape 103" o:spid="_x0000_s1026" type="#_x0000_t32" style="position:absolute;margin-left:234.35pt;margin-top:.25pt;width:203.25pt;height:0;z-index:25166438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"/>
            </w:pict>
          </mc:Fallback>
        </mc:AlternateContent>
      </w:r>
      <w:r w:rsidR="00862C0E" w:rsidRPr="00862C0E">
        <w:rPr>
          <w:rFonts w:ascii="Verdana" w:hAnsi="Verdana"/>
          <w:sz w:val="18"/>
          <w:szCs w:val="18"/>
        </w:rPr>
        <w:t>Data i podpis</w:t>
      </w:r>
    </w:p>
    <w:p w14:paraId="658361E8" w14:textId="77777777" w:rsidR="000D54EF" w:rsidRPr="009E4BB0" w:rsidRDefault="000D54EF" w:rsidP="00266594">
      <w:pPr>
        <w:jc w:val="both"/>
        <w:rPr>
          <w:rFonts w:ascii="Verdana" w:hAnsi="Verdana"/>
          <w:b/>
          <w:strike/>
          <w:sz w:val="18"/>
          <w:szCs w:val="18"/>
        </w:rPr>
        <w:sectPr w:rsidR="000D54EF" w:rsidRPr="009E4BB0" w:rsidSect="000D54EF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418" w:right="1418" w:bottom="1418" w:left="1418" w:header="709" w:footer="709" w:gutter="0"/>
          <w:pgNumType w:start="1"/>
          <w:cols w:space="708"/>
          <w:titlePg/>
          <w:docGrid w:linePitch="360"/>
        </w:sectPr>
      </w:pPr>
    </w:p>
    <w:p w14:paraId="7C4FE7C8" w14:textId="77777777" w:rsidR="000D54EF" w:rsidRPr="009E4BB0" w:rsidRDefault="000D54EF" w:rsidP="00266594">
      <w:pPr>
        <w:jc w:val="both"/>
        <w:rPr>
          <w:rFonts w:ascii="Verdana" w:hAnsi="Verdana"/>
          <w:b/>
          <w:strike/>
          <w:sz w:val="18"/>
          <w:szCs w:val="18"/>
        </w:rPr>
      </w:pPr>
    </w:p>
    <w:sectPr w:rsidR="000D54EF" w:rsidRPr="009E4BB0" w:rsidSect="000D54EF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A51551" w14:textId="77777777" w:rsidR="00B51968" w:rsidRDefault="00B51968" w:rsidP="00E7271A">
      <w:r>
        <w:separator/>
      </w:r>
    </w:p>
  </w:endnote>
  <w:endnote w:type="continuationSeparator" w:id="0">
    <w:p w14:paraId="1D022F6B" w14:textId="77777777" w:rsidR="00B51968" w:rsidRDefault="00B51968" w:rsidP="00E72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1183D3" w14:textId="3044D505" w:rsidR="002F769E" w:rsidRPr="00041BD5" w:rsidRDefault="002F769E" w:rsidP="00F17DFD">
    <w:pPr>
      <w:pStyle w:val="Stopka"/>
      <w:tabs>
        <w:tab w:val="clear" w:pos="4536"/>
        <w:tab w:val="clear" w:pos="9072"/>
      </w:tabs>
      <w:ind w:right="6"/>
      <w:jc w:val="center"/>
      <w:rPr>
        <w:rFonts w:ascii="Verdana" w:hAnsi="Verdana"/>
        <w:sz w:val="16"/>
        <w:szCs w:val="14"/>
      </w:rPr>
    </w:pPr>
    <w:r w:rsidRPr="00041BD5">
      <w:rPr>
        <w:rFonts w:ascii="Verdana" w:hAnsi="Verdana"/>
        <w:sz w:val="16"/>
        <w:szCs w:val="14"/>
      </w:rPr>
      <w:t xml:space="preserve">str. </w:t>
    </w:r>
    <w:r w:rsidR="00145115" w:rsidRPr="00041BD5">
      <w:rPr>
        <w:rFonts w:ascii="Verdana" w:hAnsi="Verdana"/>
        <w:sz w:val="16"/>
        <w:szCs w:val="14"/>
      </w:rPr>
      <w:fldChar w:fldCharType="begin"/>
    </w:r>
    <w:r w:rsidRPr="00041BD5">
      <w:rPr>
        <w:rFonts w:ascii="Verdana" w:hAnsi="Verdana"/>
        <w:sz w:val="16"/>
        <w:szCs w:val="14"/>
      </w:rPr>
      <w:instrText xml:space="preserve"> PAGE    \* MERGEFORMAT </w:instrText>
    </w:r>
    <w:r w:rsidR="00145115" w:rsidRPr="00041BD5">
      <w:rPr>
        <w:rFonts w:ascii="Verdana" w:hAnsi="Verdana"/>
        <w:sz w:val="16"/>
        <w:szCs w:val="14"/>
      </w:rPr>
      <w:fldChar w:fldCharType="separate"/>
    </w:r>
    <w:r w:rsidR="008C2C80">
      <w:rPr>
        <w:rFonts w:ascii="Verdana" w:hAnsi="Verdana"/>
        <w:noProof/>
        <w:sz w:val="16"/>
        <w:szCs w:val="14"/>
      </w:rPr>
      <w:t>2</w:t>
    </w:r>
    <w:r w:rsidR="00145115" w:rsidRPr="00041BD5">
      <w:rPr>
        <w:rFonts w:ascii="Verdana" w:hAnsi="Verdana"/>
        <w:sz w:val="16"/>
        <w:szCs w:val="14"/>
      </w:rPr>
      <w:fldChar w:fldCharType="end"/>
    </w:r>
    <w:r w:rsidRPr="00041BD5">
      <w:rPr>
        <w:rFonts w:ascii="Verdana" w:hAnsi="Verdana"/>
        <w:sz w:val="16"/>
        <w:szCs w:val="14"/>
      </w:rPr>
      <w:t>/</w:t>
    </w:r>
    <w:r w:rsidR="00986D19">
      <w:fldChar w:fldCharType="begin"/>
    </w:r>
    <w:r w:rsidR="00986D19">
      <w:instrText xml:space="preserve"> NUMPAGES   \* MERGEFORMAT </w:instrText>
    </w:r>
    <w:r w:rsidR="00986D19">
      <w:fldChar w:fldCharType="separate"/>
    </w:r>
    <w:r w:rsidR="008C2C80" w:rsidRPr="008C2C80">
      <w:rPr>
        <w:rFonts w:ascii="Verdana" w:hAnsi="Verdana"/>
        <w:noProof/>
        <w:sz w:val="16"/>
        <w:szCs w:val="14"/>
      </w:rPr>
      <w:t>12</w:t>
    </w:r>
    <w:r w:rsidR="00986D19">
      <w:rPr>
        <w:rFonts w:ascii="Verdana" w:hAnsi="Verdana"/>
        <w:noProof/>
        <w:sz w:val="16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A5C8B" w14:textId="331CAA7B" w:rsidR="002F769E" w:rsidRPr="00041BD5" w:rsidRDefault="002F769E" w:rsidP="00F17DFD">
    <w:pPr>
      <w:pStyle w:val="Stopka"/>
      <w:tabs>
        <w:tab w:val="clear" w:pos="4536"/>
        <w:tab w:val="clear" w:pos="9072"/>
      </w:tabs>
      <w:ind w:right="6"/>
      <w:jc w:val="center"/>
      <w:rPr>
        <w:rFonts w:ascii="Verdana" w:hAnsi="Verdana"/>
        <w:sz w:val="16"/>
        <w:szCs w:val="14"/>
      </w:rPr>
    </w:pPr>
    <w:r w:rsidRPr="00041BD5">
      <w:rPr>
        <w:rFonts w:ascii="Verdana" w:hAnsi="Verdana"/>
        <w:sz w:val="16"/>
        <w:szCs w:val="14"/>
      </w:rPr>
      <w:t xml:space="preserve">str. </w:t>
    </w:r>
    <w:r w:rsidR="00145115" w:rsidRPr="00041BD5">
      <w:rPr>
        <w:rFonts w:ascii="Verdana" w:hAnsi="Verdana"/>
        <w:sz w:val="16"/>
        <w:szCs w:val="14"/>
      </w:rPr>
      <w:fldChar w:fldCharType="begin"/>
    </w:r>
    <w:r w:rsidRPr="00041BD5">
      <w:rPr>
        <w:rFonts w:ascii="Verdana" w:hAnsi="Verdana"/>
        <w:sz w:val="16"/>
        <w:szCs w:val="14"/>
      </w:rPr>
      <w:instrText xml:space="preserve"> PAGE    \* MERGEFORMAT </w:instrText>
    </w:r>
    <w:r w:rsidR="00145115" w:rsidRPr="00041BD5">
      <w:rPr>
        <w:rFonts w:ascii="Verdana" w:hAnsi="Verdana"/>
        <w:sz w:val="16"/>
        <w:szCs w:val="14"/>
      </w:rPr>
      <w:fldChar w:fldCharType="separate"/>
    </w:r>
    <w:r w:rsidR="008C2C80">
      <w:rPr>
        <w:rFonts w:ascii="Verdana" w:hAnsi="Verdana"/>
        <w:noProof/>
        <w:sz w:val="16"/>
        <w:szCs w:val="14"/>
      </w:rPr>
      <w:t>1</w:t>
    </w:r>
    <w:r w:rsidR="00145115" w:rsidRPr="00041BD5">
      <w:rPr>
        <w:rFonts w:ascii="Verdana" w:hAnsi="Verdana"/>
        <w:sz w:val="16"/>
        <w:szCs w:val="14"/>
      </w:rPr>
      <w:fldChar w:fldCharType="end"/>
    </w:r>
    <w:r w:rsidRPr="00041BD5">
      <w:rPr>
        <w:rFonts w:ascii="Verdana" w:hAnsi="Verdana"/>
        <w:sz w:val="16"/>
        <w:szCs w:val="14"/>
      </w:rPr>
      <w:t>/</w:t>
    </w:r>
    <w:r w:rsidR="00986D19">
      <w:fldChar w:fldCharType="begin"/>
    </w:r>
    <w:r w:rsidR="00986D19">
      <w:instrText xml:space="preserve"> NUMPAGES   \* MERGEFORMAT </w:instrText>
    </w:r>
    <w:r w:rsidR="00986D19">
      <w:fldChar w:fldCharType="separate"/>
    </w:r>
    <w:r w:rsidR="008C2C80" w:rsidRPr="008C2C80">
      <w:rPr>
        <w:rFonts w:ascii="Verdana" w:hAnsi="Verdana"/>
        <w:noProof/>
        <w:sz w:val="16"/>
        <w:szCs w:val="14"/>
      </w:rPr>
      <w:t>12</w:t>
    </w:r>
    <w:r w:rsidR="00986D19">
      <w:rPr>
        <w:rFonts w:ascii="Verdana" w:hAnsi="Verdana"/>
        <w:noProof/>
        <w:sz w:val="16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E4ACF9" w14:textId="77777777" w:rsidR="002F769E" w:rsidRPr="00041BD5" w:rsidRDefault="002F769E" w:rsidP="00F17DFD">
    <w:pPr>
      <w:pStyle w:val="Stopka"/>
      <w:tabs>
        <w:tab w:val="clear" w:pos="4536"/>
        <w:tab w:val="clear" w:pos="9072"/>
      </w:tabs>
      <w:ind w:right="6"/>
      <w:jc w:val="center"/>
      <w:rPr>
        <w:rFonts w:ascii="Verdana" w:hAnsi="Verdana"/>
        <w:sz w:val="16"/>
        <w:szCs w:val="14"/>
      </w:rPr>
    </w:pPr>
    <w:r w:rsidRPr="00041BD5">
      <w:rPr>
        <w:rFonts w:ascii="Verdana" w:hAnsi="Verdana"/>
        <w:sz w:val="16"/>
        <w:szCs w:val="14"/>
      </w:rPr>
      <w:t xml:space="preserve">str. </w:t>
    </w:r>
    <w:r w:rsidR="00145115" w:rsidRPr="00041BD5">
      <w:rPr>
        <w:rFonts w:ascii="Verdana" w:hAnsi="Verdana"/>
        <w:sz w:val="16"/>
        <w:szCs w:val="14"/>
      </w:rPr>
      <w:fldChar w:fldCharType="begin"/>
    </w:r>
    <w:r w:rsidRPr="00041BD5">
      <w:rPr>
        <w:rFonts w:ascii="Verdana" w:hAnsi="Verdana"/>
        <w:sz w:val="16"/>
        <w:szCs w:val="14"/>
      </w:rPr>
      <w:instrText xml:space="preserve"> PAGE    \* MERGEFORMAT </w:instrText>
    </w:r>
    <w:r w:rsidR="00145115" w:rsidRPr="00041BD5">
      <w:rPr>
        <w:rFonts w:ascii="Verdana" w:hAnsi="Verdana"/>
        <w:sz w:val="16"/>
        <w:szCs w:val="14"/>
      </w:rPr>
      <w:fldChar w:fldCharType="separate"/>
    </w:r>
    <w:r>
      <w:rPr>
        <w:rFonts w:ascii="Verdana" w:hAnsi="Verdana"/>
        <w:noProof/>
        <w:sz w:val="16"/>
        <w:szCs w:val="14"/>
      </w:rPr>
      <w:t>9</w:t>
    </w:r>
    <w:r w:rsidR="00145115" w:rsidRPr="00041BD5">
      <w:rPr>
        <w:rFonts w:ascii="Verdana" w:hAnsi="Verdana"/>
        <w:sz w:val="16"/>
        <w:szCs w:val="14"/>
      </w:rPr>
      <w:fldChar w:fldCharType="end"/>
    </w:r>
    <w:r w:rsidRPr="00041BD5">
      <w:rPr>
        <w:rFonts w:ascii="Verdana" w:hAnsi="Verdana"/>
        <w:sz w:val="16"/>
        <w:szCs w:val="14"/>
      </w:rPr>
      <w:t>/</w:t>
    </w:r>
    <w:r w:rsidR="00986D19">
      <w:fldChar w:fldCharType="begin"/>
    </w:r>
    <w:r w:rsidR="00986D19">
      <w:instrText xml:space="preserve"> NUMPAGES   \* MERGEFORMAT </w:instrText>
    </w:r>
    <w:r w:rsidR="00986D19">
      <w:fldChar w:fldCharType="separate"/>
    </w:r>
    <w:r w:rsidR="009E2CD8" w:rsidRPr="009E2CD8">
      <w:rPr>
        <w:rFonts w:ascii="Verdana" w:hAnsi="Verdana"/>
        <w:noProof/>
        <w:sz w:val="16"/>
        <w:szCs w:val="14"/>
      </w:rPr>
      <w:t>10</w:t>
    </w:r>
    <w:r w:rsidR="00986D19">
      <w:rPr>
        <w:rFonts w:ascii="Verdana" w:hAnsi="Verdana"/>
        <w:noProof/>
        <w:sz w:val="16"/>
        <w:szCs w:val="14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ED8113" w14:textId="77777777" w:rsidR="002F769E" w:rsidRPr="00041BD5" w:rsidRDefault="002F769E" w:rsidP="00F17DFD">
    <w:pPr>
      <w:pStyle w:val="Stopka"/>
      <w:tabs>
        <w:tab w:val="clear" w:pos="4536"/>
        <w:tab w:val="clear" w:pos="9072"/>
      </w:tabs>
      <w:ind w:right="6"/>
      <w:jc w:val="center"/>
      <w:rPr>
        <w:rFonts w:ascii="Verdana" w:hAnsi="Verdana"/>
        <w:sz w:val="16"/>
        <w:szCs w:val="14"/>
      </w:rPr>
    </w:pPr>
    <w:r w:rsidRPr="00041BD5">
      <w:rPr>
        <w:rFonts w:ascii="Verdana" w:hAnsi="Verdana"/>
        <w:sz w:val="16"/>
        <w:szCs w:val="14"/>
      </w:rPr>
      <w:t xml:space="preserve">str. </w:t>
    </w:r>
    <w:r w:rsidR="00145115" w:rsidRPr="00041BD5">
      <w:rPr>
        <w:rFonts w:ascii="Verdana" w:hAnsi="Verdana"/>
        <w:sz w:val="16"/>
        <w:szCs w:val="14"/>
      </w:rPr>
      <w:fldChar w:fldCharType="begin"/>
    </w:r>
    <w:r w:rsidRPr="00041BD5">
      <w:rPr>
        <w:rFonts w:ascii="Verdana" w:hAnsi="Verdana"/>
        <w:sz w:val="16"/>
        <w:szCs w:val="14"/>
      </w:rPr>
      <w:instrText xml:space="preserve"> PAGE    \* MERGEFORMAT </w:instrText>
    </w:r>
    <w:r w:rsidR="00145115" w:rsidRPr="00041BD5">
      <w:rPr>
        <w:rFonts w:ascii="Verdana" w:hAnsi="Verdana"/>
        <w:sz w:val="16"/>
        <w:szCs w:val="14"/>
      </w:rPr>
      <w:fldChar w:fldCharType="separate"/>
    </w:r>
    <w:r w:rsidR="00F71DAC">
      <w:rPr>
        <w:rFonts w:ascii="Verdana" w:hAnsi="Verdana"/>
        <w:noProof/>
        <w:sz w:val="16"/>
        <w:szCs w:val="14"/>
      </w:rPr>
      <w:t>10</w:t>
    </w:r>
    <w:r w:rsidR="00145115" w:rsidRPr="00041BD5">
      <w:rPr>
        <w:rFonts w:ascii="Verdana" w:hAnsi="Verdana"/>
        <w:sz w:val="16"/>
        <w:szCs w:val="14"/>
      </w:rPr>
      <w:fldChar w:fldCharType="end"/>
    </w:r>
    <w:r w:rsidRPr="00041BD5">
      <w:rPr>
        <w:rFonts w:ascii="Verdana" w:hAnsi="Verdana"/>
        <w:sz w:val="16"/>
        <w:szCs w:val="14"/>
      </w:rPr>
      <w:t>/</w:t>
    </w:r>
    <w:r w:rsidR="00986D19">
      <w:fldChar w:fldCharType="begin"/>
    </w:r>
    <w:r w:rsidR="00986D19">
      <w:instrText xml:space="preserve"> NUMPAGES   \* MERGEFORMAT </w:instrText>
    </w:r>
    <w:r w:rsidR="00986D19">
      <w:fldChar w:fldCharType="separate"/>
    </w:r>
    <w:r w:rsidR="009E2CD8" w:rsidRPr="009E2CD8">
      <w:rPr>
        <w:rFonts w:ascii="Verdana" w:hAnsi="Verdana"/>
        <w:noProof/>
        <w:sz w:val="16"/>
        <w:szCs w:val="14"/>
      </w:rPr>
      <w:t>10</w:t>
    </w:r>
    <w:r w:rsidR="00986D19">
      <w:rPr>
        <w:rFonts w:ascii="Verdana" w:hAnsi="Verdana"/>
        <w:noProof/>
        <w:sz w:val="16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E7752F" w14:textId="77777777" w:rsidR="00B51968" w:rsidRDefault="00B51968" w:rsidP="00E7271A">
      <w:r>
        <w:separator/>
      </w:r>
    </w:p>
  </w:footnote>
  <w:footnote w:type="continuationSeparator" w:id="0">
    <w:p w14:paraId="2926F623" w14:textId="77777777" w:rsidR="00B51968" w:rsidRDefault="00B51968" w:rsidP="00E7271A">
      <w:r>
        <w:continuationSeparator/>
      </w:r>
    </w:p>
  </w:footnote>
  <w:footnote w:id="1">
    <w:p w14:paraId="78410760" w14:textId="77777777" w:rsidR="00862C0E" w:rsidRPr="00F17DFD" w:rsidRDefault="00862C0E" w:rsidP="00862C0E">
      <w:pPr>
        <w:pStyle w:val="Styl9"/>
        <w:ind w:hanging="142"/>
        <w:rPr>
          <w:rFonts w:ascii="Verdana" w:hAnsi="Verdana"/>
          <w:sz w:val="14"/>
          <w:szCs w:val="14"/>
          <w:lang w:val="pl-PL"/>
        </w:rPr>
      </w:pPr>
      <w:r w:rsidRPr="00BA0330">
        <w:rPr>
          <w:rStyle w:val="Odwoanieprzypisudolnego"/>
          <w:rFonts w:ascii="Verdana" w:hAnsi="Verdana"/>
          <w:sz w:val="14"/>
          <w:szCs w:val="18"/>
          <w:vertAlign w:val="superscript"/>
          <w:lang w:val="pl-PL"/>
        </w:rPr>
        <w:footnoteRef/>
      </w:r>
      <w:r>
        <w:rPr>
          <w:rFonts w:ascii="Verdana" w:hAnsi="Verdana"/>
          <w:sz w:val="14"/>
          <w:szCs w:val="14"/>
          <w:lang w:val="pl-PL"/>
        </w:rPr>
        <w:tab/>
      </w:r>
      <w:r w:rsidRPr="00F17DFD">
        <w:rPr>
          <w:rFonts w:ascii="Verdana" w:hAnsi="Verdana"/>
          <w:sz w:val="14"/>
          <w:szCs w:val="14"/>
          <w:lang w:val="pl-PL"/>
        </w:rPr>
        <w:t>Istotne informacje o „historii” umowy, przede wszystkim o poprzednich aneksach, czy były, kiedy, czego dotyczyły.</w:t>
      </w:r>
    </w:p>
  </w:footnote>
  <w:footnote w:id="2">
    <w:p w14:paraId="71C4EC80" w14:textId="77777777" w:rsidR="00862C0E" w:rsidRPr="009F1260" w:rsidRDefault="00862C0E" w:rsidP="00862C0E">
      <w:pPr>
        <w:pStyle w:val="Tekstprzypisudolnego"/>
        <w:ind w:left="0" w:firstLine="0"/>
        <w:rPr>
          <w:rFonts w:ascii="Verdana" w:hAnsi="Verdana"/>
          <w:sz w:val="14"/>
          <w:szCs w:val="14"/>
          <w:lang w:val="pl-PL"/>
        </w:rPr>
      </w:pPr>
      <w:r w:rsidRPr="009F1260">
        <w:rPr>
          <w:rStyle w:val="Odwoanieprzypisudolnego"/>
          <w:rFonts w:ascii="Verdana" w:hAnsi="Verdana"/>
          <w:sz w:val="14"/>
          <w:szCs w:val="14"/>
        </w:rPr>
        <w:footnoteRef/>
      </w:r>
      <w:r w:rsidRPr="001242C8">
        <w:rPr>
          <w:rFonts w:ascii="Verdana" w:hAnsi="Verdana"/>
          <w:sz w:val="14"/>
          <w:szCs w:val="14"/>
          <w:lang w:val="pl-PL"/>
        </w:rPr>
        <w:t xml:space="preserve"> </w:t>
      </w:r>
      <w:r w:rsidRPr="009F1260">
        <w:rPr>
          <w:rFonts w:ascii="Verdana" w:hAnsi="Verdana"/>
          <w:sz w:val="14"/>
          <w:szCs w:val="14"/>
          <w:lang w:val="pl-PL"/>
        </w:rPr>
        <w:t>IP RPO WSL każdorazowo może uznać, iż stworzenie aneksu jest konieczne,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609DFF" w14:textId="77777777" w:rsidR="002F769E" w:rsidRDefault="002F769E" w:rsidP="00671F3F">
    <w:pPr>
      <w:pStyle w:val="Nagwek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 xml:space="preserve">Numer umowy: </w:t>
    </w:r>
  </w:p>
  <w:p w14:paraId="6B9A2CA8" w14:textId="77777777" w:rsidR="002F769E" w:rsidRPr="00671F3F" w:rsidRDefault="002F769E">
    <w:pPr>
      <w:pStyle w:val="Nagwek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 xml:space="preserve">Nazwa beneficjenta: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7638B" w14:textId="77777777" w:rsidR="00A06B65" w:rsidRPr="009439C5" w:rsidRDefault="00A06B65" w:rsidP="00A06B65">
    <w:pPr>
      <w:pStyle w:val="Nagwek"/>
    </w:pPr>
    <w:r w:rsidRPr="009439C5">
      <w:rPr>
        <w:rFonts w:ascii="Verdana" w:hAnsi="Verdana"/>
        <w:noProof/>
        <w:sz w:val="16"/>
      </w:rPr>
      <w:drawing>
        <wp:inline distT="0" distB="0" distL="0" distR="0" wp14:anchorId="6AD30D4A" wp14:editId="3DB1B8B5">
          <wp:extent cx="5762625" cy="714375"/>
          <wp:effectExtent l="0" t="0" r="0" b="0"/>
          <wp:docPr id="3" name="Obraz 3" descr="C:\Users\adriana.witkowska\Desktop\LOGOTYPY\logotypy\EFRR achromatyczny poziom sc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 descr="C:\Users\adriana.witkowska\Desktop\LOGOTYPY\logotypy\EFRR achromatyczny poziom scp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D82AB67" w14:textId="77777777" w:rsidR="002F769E" w:rsidRPr="00DD3782" w:rsidRDefault="002F769E" w:rsidP="00DD378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2CC88B" w14:textId="77777777" w:rsidR="002F769E" w:rsidRDefault="002F769E" w:rsidP="00671F3F">
    <w:pPr>
      <w:pStyle w:val="Nagwek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 xml:space="preserve">Numer umowy: </w:t>
    </w:r>
    <w:r w:rsidRPr="00100E1F">
      <w:rPr>
        <w:rFonts w:ascii="Verdana" w:hAnsi="Verdana"/>
        <w:noProof/>
        <w:sz w:val="16"/>
        <w:szCs w:val="16"/>
      </w:rPr>
      <w:t>UDA-RPSL.01.02.01-00-005/08-00</w:t>
    </w:r>
  </w:p>
  <w:p w14:paraId="5C162CD3" w14:textId="77777777" w:rsidR="002F769E" w:rsidRPr="00671F3F" w:rsidRDefault="002F769E">
    <w:pPr>
      <w:pStyle w:val="Nagwek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 xml:space="preserve">Nazwa beneficjenta: </w:t>
    </w:r>
    <w:r w:rsidRPr="00100E1F">
      <w:rPr>
        <w:rFonts w:ascii="Verdana" w:hAnsi="Verdana"/>
        <w:noProof/>
        <w:sz w:val="16"/>
        <w:szCs w:val="16"/>
      </w:rPr>
      <w:t>DIAGNOCAR S.C. II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FB527B" w14:textId="77777777" w:rsidR="002F769E" w:rsidRPr="00DD3782" w:rsidRDefault="002F769E" w:rsidP="00DD3782">
    <w:pPr>
      <w:pStyle w:val="Nagwek"/>
    </w:pPr>
    <w:r>
      <w:rPr>
        <w:noProof/>
      </w:rPr>
      <w:drawing>
        <wp:inline distT="0" distB="0" distL="0" distR="0" wp14:anchorId="6607D616" wp14:editId="55ACFE21">
          <wp:extent cx="5759450" cy="641350"/>
          <wp:effectExtent l="19050" t="0" r="0" b="0"/>
          <wp:docPr id="2" name="Obraz 1" descr="logo mono 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mono 4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41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720D06"/>
    <w:multiLevelType w:val="hybridMultilevel"/>
    <w:tmpl w:val="3786767C"/>
    <w:lvl w:ilvl="0" w:tplc="04FA2616">
      <w:start w:val="1"/>
      <w:numFmt w:val="lowerLetter"/>
      <w:pStyle w:val="Styl2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2D0192"/>
    <w:multiLevelType w:val="hybridMultilevel"/>
    <w:tmpl w:val="E7F8BD3E"/>
    <w:lvl w:ilvl="0" w:tplc="70C23690">
      <w:start w:val="1"/>
      <w:numFmt w:val="lowerLetter"/>
      <w:pStyle w:val="17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B975A2"/>
    <w:multiLevelType w:val="hybridMultilevel"/>
    <w:tmpl w:val="3260EECC"/>
    <w:lvl w:ilvl="0" w:tplc="04150017">
      <w:start w:val="1"/>
      <w:numFmt w:val="lowerLetter"/>
      <w:lvlText w:val="%1)"/>
      <w:lvlJc w:val="left"/>
      <w:pPr>
        <w:ind w:left="4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6" w:hanging="360"/>
      </w:pPr>
    </w:lvl>
    <w:lvl w:ilvl="2" w:tplc="0415001B" w:tentative="1">
      <w:start w:val="1"/>
      <w:numFmt w:val="lowerRoman"/>
      <w:lvlText w:val="%3."/>
      <w:lvlJc w:val="right"/>
      <w:pPr>
        <w:ind w:left="1856" w:hanging="180"/>
      </w:pPr>
    </w:lvl>
    <w:lvl w:ilvl="3" w:tplc="0415000F" w:tentative="1">
      <w:start w:val="1"/>
      <w:numFmt w:val="decimal"/>
      <w:lvlText w:val="%4."/>
      <w:lvlJc w:val="left"/>
      <w:pPr>
        <w:ind w:left="2576" w:hanging="360"/>
      </w:pPr>
    </w:lvl>
    <w:lvl w:ilvl="4" w:tplc="04150019" w:tentative="1">
      <w:start w:val="1"/>
      <w:numFmt w:val="lowerLetter"/>
      <w:lvlText w:val="%5."/>
      <w:lvlJc w:val="left"/>
      <w:pPr>
        <w:ind w:left="3296" w:hanging="360"/>
      </w:pPr>
    </w:lvl>
    <w:lvl w:ilvl="5" w:tplc="0415001B" w:tentative="1">
      <w:start w:val="1"/>
      <w:numFmt w:val="lowerRoman"/>
      <w:lvlText w:val="%6."/>
      <w:lvlJc w:val="right"/>
      <w:pPr>
        <w:ind w:left="4016" w:hanging="180"/>
      </w:pPr>
    </w:lvl>
    <w:lvl w:ilvl="6" w:tplc="0415000F" w:tentative="1">
      <w:start w:val="1"/>
      <w:numFmt w:val="decimal"/>
      <w:lvlText w:val="%7."/>
      <w:lvlJc w:val="left"/>
      <w:pPr>
        <w:ind w:left="4736" w:hanging="360"/>
      </w:pPr>
    </w:lvl>
    <w:lvl w:ilvl="7" w:tplc="04150019" w:tentative="1">
      <w:start w:val="1"/>
      <w:numFmt w:val="lowerLetter"/>
      <w:lvlText w:val="%8."/>
      <w:lvlJc w:val="left"/>
      <w:pPr>
        <w:ind w:left="5456" w:hanging="360"/>
      </w:pPr>
    </w:lvl>
    <w:lvl w:ilvl="8" w:tplc="0415001B" w:tentative="1">
      <w:start w:val="1"/>
      <w:numFmt w:val="lowerRoman"/>
      <w:lvlText w:val="%9."/>
      <w:lvlJc w:val="right"/>
      <w:pPr>
        <w:ind w:left="6176" w:hanging="180"/>
      </w:pPr>
    </w:lvl>
  </w:abstractNum>
  <w:abstractNum w:abstractNumId="3" w15:restartNumberingAfterBreak="0">
    <w:nsid w:val="0E3129A9"/>
    <w:multiLevelType w:val="multilevel"/>
    <w:tmpl w:val="11A690C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numFmt w:val="decimal"/>
      <w:pStyle w:val="StylStyl6Verdana9pt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2021CFA"/>
    <w:multiLevelType w:val="multilevel"/>
    <w:tmpl w:val="B7861B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18786F3D"/>
    <w:multiLevelType w:val="hybridMultilevel"/>
    <w:tmpl w:val="AA88C638"/>
    <w:lvl w:ilvl="0" w:tplc="04150017">
      <w:start w:val="1"/>
      <w:numFmt w:val="lowerLetter"/>
      <w:lvlText w:val="%1)"/>
      <w:lvlJc w:val="left"/>
      <w:pPr>
        <w:ind w:left="4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6" w:hanging="360"/>
      </w:pPr>
    </w:lvl>
    <w:lvl w:ilvl="2" w:tplc="0415001B" w:tentative="1">
      <w:start w:val="1"/>
      <w:numFmt w:val="lowerRoman"/>
      <w:lvlText w:val="%3."/>
      <w:lvlJc w:val="right"/>
      <w:pPr>
        <w:ind w:left="1856" w:hanging="180"/>
      </w:pPr>
    </w:lvl>
    <w:lvl w:ilvl="3" w:tplc="0415000F" w:tentative="1">
      <w:start w:val="1"/>
      <w:numFmt w:val="decimal"/>
      <w:lvlText w:val="%4."/>
      <w:lvlJc w:val="left"/>
      <w:pPr>
        <w:ind w:left="2576" w:hanging="360"/>
      </w:pPr>
    </w:lvl>
    <w:lvl w:ilvl="4" w:tplc="04150019" w:tentative="1">
      <w:start w:val="1"/>
      <w:numFmt w:val="lowerLetter"/>
      <w:lvlText w:val="%5."/>
      <w:lvlJc w:val="left"/>
      <w:pPr>
        <w:ind w:left="3296" w:hanging="360"/>
      </w:pPr>
    </w:lvl>
    <w:lvl w:ilvl="5" w:tplc="0415001B" w:tentative="1">
      <w:start w:val="1"/>
      <w:numFmt w:val="lowerRoman"/>
      <w:lvlText w:val="%6."/>
      <w:lvlJc w:val="right"/>
      <w:pPr>
        <w:ind w:left="4016" w:hanging="180"/>
      </w:pPr>
    </w:lvl>
    <w:lvl w:ilvl="6" w:tplc="0415000F" w:tentative="1">
      <w:start w:val="1"/>
      <w:numFmt w:val="decimal"/>
      <w:lvlText w:val="%7."/>
      <w:lvlJc w:val="left"/>
      <w:pPr>
        <w:ind w:left="4736" w:hanging="360"/>
      </w:pPr>
    </w:lvl>
    <w:lvl w:ilvl="7" w:tplc="04150019" w:tentative="1">
      <w:start w:val="1"/>
      <w:numFmt w:val="lowerLetter"/>
      <w:lvlText w:val="%8."/>
      <w:lvlJc w:val="left"/>
      <w:pPr>
        <w:ind w:left="5456" w:hanging="360"/>
      </w:pPr>
    </w:lvl>
    <w:lvl w:ilvl="8" w:tplc="0415001B" w:tentative="1">
      <w:start w:val="1"/>
      <w:numFmt w:val="lowerRoman"/>
      <w:lvlText w:val="%9."/>
      <w:lvlJc w:val="right"/>
      <w:pPr>
        <w:ind w:left="6176" w:hanging="180"/>
      </w:pPr>
    </w:lvl>
  </w:abstractNum>
  <w:abstractNum w:abstractNumId="6" w15:restartNumberingAfterBreak="0">
    <w:nsid w:val="1DE80B9C"/>
    <w:multiLevelType w:val="hybridMultilevel"/>
    <w:tmpl w:val="F1BC58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C1C0F"/>
    <w:multiLevelType w:val="hybridMultilevel"/>
    <w:tmpl w:val="9A24CF26"/>
    <w:lvl w:ilvl="0" w:tplc="7358624E">
      <w:start w:val="1"/>
      <w:numFmt w:val="lowerLetter"/>
      <w:pStyle w:val="12"/>
      <w:lvlText w:val="%1)"/>
      <w:lvlJc w:val="left"/>
      <w:pPr>
        <w:ind w:left="360" w:hanging="360"/>
      </w:pPr>
      <w:rPr>
        <w:sz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3E32DA"/>
    <w:multiLevelType w:val="hybridMultilevel"/>
    <w:tmpl w:val="21868626"/>
    <w:lvl w:ilvl="0" w:tplc="C37C12AE">
      <w:start w:val="1"/>
      <w:numFmt w:val="lowerLetter"/>
      <w:pStyle w:val="16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FF16F0B"/>
    <w:multiLevelType w:val="hybridMultilevel"/>
    <w:tmpl w:val="2CC00CC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6470BA3"/>
    <w:multiLevelType w:val="hybridMultilevel"/>
    <w:tmpl w:val="FD7079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9326A"/>
    <w:multiLevelType w:val="hybridMultilevel"/>
    <w:tmpl w:val="D3B41E2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AEA6B77"/>
    <w:multiLevelType w:val="hybridMultilevel"/>
    <w:tmpl w:val="60C025C8"/>
    <w:lvl w:ilvl="0" w:tplc="F18658A4">
      <w:start w:val="1"/>
      <w:numFmt w:val="lowerLetter"/>
      <w:pStyle w:val="15"/>
      <w:lvlText w:val="%1)"/>
      <w:lvlJc w:val="left"/>
      <w:pPr>
        <w:ind w:left="360" w:hanging="360"/>
      </w:pPr>
      <w:rPr>
        <w:sz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D8F4502"/>
    <w:multiLevelType w:val="hybridMultilevel"/>
    <w:tmpl w:val="8C262B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526763"/>
    <w:multiLevelType w:val="hybridMultilevel"/>
    <w:tmpl w:val="A6A8173E"/>
    <w:lvl w:ilvl="0" w:tplc="FCA04B0A">
      <w:start w:val="1"/>
      <w:numFmt w:val="bullet"/>
      <w:pStyle w:val="Styl7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9D66383"/>
    <w:multiLevelType w:val="hybridMultilevel"/>
    <w:tmpl w:val="9DC4F3B2"/>
    <w:lvl w:ilvl="0" w:tplc="7FE04DF8">
      <w:start w:val="1"/>
      <w:numFmt w:val="lowerLetter"/>
      <w:pStyle w:val="18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127F56"/>
    <w:multiLevelType w:val="hybridMultilevel"/>
    <w:tmpl w:val="6A248022"/>
    <w:lvl w:ilvl="0" w:tplc="2376C19E">
      <w:start w:val="1"/>
      <w:numFmt w:val="lowerLetter"/>
      <w:pStyle w:val="207"/>
      <w:lvlText w:val="%1)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FE70B18"/>
    <w:multiLevelType w:val="hybridMultilevel"/>
    <w:tmpl w:val="7B76DBB6"/>
    <w:lvl w:ilvl="0" w:tplc="78B41AB8">
      <w:start w:val="1"/>
      <w:numFmt w:val="bullet"/>
      <w:pStyle w:val="Styl4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BF3524"/>
    <w:multiLevelType w:val="hybridMultilevel"/>
    <w:tmpl w:val="1F3A34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A1D13"/>
    <w:multiLevelType w:val="hybridMultilevel"/>
    <w:tmpl w:val="C324EE4C"/>
    <w:lvl w:ilvl="0" w:tplc="8F9E2124">
      <w:start w:val="1"/>
      <w:numFmt w:val="lowerLetter"/>
      <w:lvlText w:val="%1)"/>
      <w:lvlJc w:val="left"/>
      <w:pPr>
        <w:ind w:left="41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36" w:hanging="360"/>
      </w:pPr>
    </w:lvl>
    <w:lvl w:ilvl="2" w:tplc="0415001B" w:tentative="1">
      <w:start w:val="1"/>
      <w:numFmt w:val="lowerRoman"/>
      <w:lvlText w:val="%3."/>
      <w:lvlJc w:val="right"/>
      <w:pPr>
        <w:ind w:left="1856" w:hanging="180"/>
      </w:pPr>
    </w:lvl>
    <w:lvl w:ilvl="3" w:tplc="0415000F" w:tentative="1">
      <w:start w:val="1"/>
      <w:numFmt w:val="decimal"/>
      <w:lvlText w:val="%4."/>
      <w:lvlJc w:val="left"/>
      <w:pPr>
        <w:ind w:left="2576" w:hanging="360"/>
      </w:pPr>
    </w:lvl>
    <w:lvl w:ilvl="4" w:tplc="04150019" w:tentative="1">
      <w:start w:val="1"/>
      <w:numFmt w:val="lowerLetter"/>
      <w:lvlText w:val="%5."/>
      <w:lvlJc w:val="left"/>
      <w:pPr>
        <w:ind w:left="3296" w:hanging="360"/>
      </w:pPr>
    </w:lvl>
    <w:lvl w:ilvl="5" w:tplc="0415001B" w:tentative="1">
      <w:start w:val="1"/>
      <w:numFmt w:val="lowerRoman"/>
      <w:lvlText w:val="%6."/>
      <w:lvlJc w:val="right"/>
      <w:pPr>
        <w:ind w:left="4016" w:hanging="180"/>
      </w:pPr>
    </w:lvl>
    <w:lvl w:ilvl="6" w:tplc="0415000F" w:tentative="1">
      <w:start w:val="1"/>
      <w:numFmt w:val="decimal"/>
      <w:lvlText w:val="%7."/>
      <w:lvlJc w:val="left"/>
      <w:pPr>
        <w:ind w:left="4736" w:hanging="360"/>
      </w:pPr>
    </w:lvl>
    <w:lvl w:ilvl="7" w:tplc="04150019" w:tentative="1">
      <w:start w:val="1"/>
      <w:numFmt w:val="lowerLetter"/>
      <w:lvlText w:val="%8."/>
      <w:lvlJc w:val="left"/>
      <w:pPr>
        <w:ind w:left="5456" w:hanging="360"/>
      </w:pPr>
    </w:lvl>
    <w:lvl w:ilvl="8" w:tplc="0415001B" w:tentative="1">
      <w:start w:val="1"/>
      <w:numFmt w:val="lowerRoman"/>
      <w:lvlText w:val="%9."/>
      <w:lvlJc w:val="right"/>
      <w:pPr>
        <w:ind w:left="6176" w:hanging="180"/>
      </w:pPr>
    </w:lvl>
  </w:abstractNum>
  <w:abstractNum w:abstractNumId="20" w15:restartNumberingAfterBreak="0">
    <w:nsid w:val="574C500F"/>
    <w:multiLevelType w:val="hybridMultilevel"/>
    <w:tmpl w:val="DBBEB45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8450DEA"/>
    <w:multiLevelType w:val="hybridMultilevel"/>
    <w:tmpl w:val="F51E3F80"/>
    <w:lvl w:ilvl="0" w:tplc="04150017">
      <w:start w:val="1"/>
      <w:numFmt w:val="lowerLetter"/>
      <w:lvlText w:val="%1)"/>
      <w:lvlJc w:val="left"/>
      <w:pPr>
        <w:ind w:left="4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6" w:hanging="360"/>
      </w:pPr>
    </w:lvl>
    <w:lvl w:ilvl="2" w:tplc="0415001B" w:tentative="1">
      <w:start w:val="1"/>
      <w:numFmt w:val="lowerRoman"/>
      <w:lvlText w:val="%3."/>
      <w:lvlJc w:val="right"/>
      <w:pPr>
        <w:ind w:left="1856" w:hanging="180"/>
      </w:pPr>
    </w:lvl>
    <w:lvl w:ilvl="3" w:tplc="0415000F" w:tentative="1">
      <w:start w:val="1"/>
      <w:numFmt w:val="decimal"/>
      <w:lvlText w:val="%4."/>
      <w:lvlJc w:val="left"/>
      <w:pPr>
        <w:ind w:left="2576" w:hanging="360"/>
      </w:pPr>
    </w:lvl>
    <w:lvl w:ilvl="4" w:tplc="04150019" w:tentative="1">
      <w:start w:val="1"/>
      <w:numFmt w:val="lowerLetter"/>
      <w:lvlText w:val="%5."/>
      <w:lvlJc w:val="left"/>
      <w:pPr>
        <w:ind w:left="3296" w:hanging="360"/>
      </w:pPr>
    </w:lvl>
    <w:lvl w:ilvl="5" w:tplc="0415001B" w:tentative="1">
      <w:start w:val="1"/>
      <w:numFmt w:val="lowerRoman"/>
      <w:lvlText w:val="%6."/>
      <w:lvlJc w:val="right"/>
      <w:pPr>
        <w:ind w:left="4016" w:hanging="180"/>
      </w:pPr>
    </w:lvl>
    <w:lvl w:ilvl="6" w:tplc="0415000F" w:tentative="1">
      <w:start w:val="1"/>
      <w:numFmt w:val="decimal"/>
      <w:lvlText w:val="%7."/>
      <w:lvlJc w:val="left"/>
      <w:pPr>
        <w:ind w:left="4736" w:hanging="360"/>
      </w:pPr>
    </w:lvl>
    <w:lvl w:ilvl="7" w:tplc="04150019" w:tentative="1">
      <w:start w:val="1"/>
      <w:numFmt w:val="lowerLetter"/>
      <w:lvlText w:val="%8."/>
      <w:lvlJc w:val="left"/>
      <w:pPr>
        <w:ind w:left="5456" w:hanging="360"/>
      </w:pPr>
    </w:lvl>
    <w:lvl w:ilvl="8" w:tplc="0415001B" w:tentative="1">
      <w:start w:val="1"/>
      <w:numFmt w:val="lowerRoman"/>
      <w:lvlText w:val="%9."/>
      <w:lvlJc w:val="right"/>
      <w:pPr>
        <w:ind w:left="6176" w:hanging="180"/>
      </w:pPr>
    </w:lvl>
  </w:abstractNum>
  <w:abstractNum w:abstractNumId="22" w15:restartNumberingAfterBreak="0">
    <w:nsid w:val="5910088D"/>
    <w:multiLevelType w:val="hybridMultilevel"/>
    <w:tmpl w:val="F31CFB14"/>
    <w:lvl w:ilvl="0" w:tplc="E9EC878E">
      <w:start w:val="1"/>
      <w:numFmt w:val="lowerLetter"/>
      <w:pStyle w:val="Styl1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CB60AA1"/>
    <w:multiLevelType w:val="hybridMultilevel"/>
    <w:tmpl w:val="F23EF316"/>
    <w:lvl w:ilvl="0" w:tplc="1E6A1A24">
      <w:start w:val="1"/>
      <w:numFmt w:val="lowerLetter"/>
      <w:pStyle w:val="11"/>
      <w:lvlText w:val="%1)"/>
      <w:lvlJc w:val="left"/>
      <w:pPr>
        <w:ind w:left="360" w:hanging="360"/>
      </w:pPr>
      <w:rPr>
        <w:sz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16067FD"/>
    <w:multiLevelType w:val="hybridMultilevel"/>
    <w:tmpl w:val="A2C4ECA4"/>
    <w:lvl w:ilvl="0" w:tplc="0FBAA4A2">
      <w:start w:val="1"/>
      <w:numFmt w:val="lowerLetter"/>
      <w:pStyle w:val="13"/>
      <w:lvlText w:val="%1)"/>
      <w:lvlJc w:val="left"/>
      <w:pPr>
        <w:ind w:left="360" w:hanging="360"/>
      </w:pPr>
      <w:rPr>
        <w:sz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16D6EBD"/>
    <w:multiLevelType w:val="hybridMultilevel"/>
    <w:tmpl w:val="A6A8F47A"/>
    <w:lvl w:ilvl="0" w:tplc="7EC00B36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17337E6"/>
    <w:multiLevelType w:val="hybridMultilevel"/>
    <w:tmpl w:val="F65CD9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8A5CB7"/>
    <w:multiLevelType w:val="hybridMultilevel"/>
    <w:tmpl w:val="171609B0"/>
    <w:lvl w:ilvl="0" w:tplc="E28CC4C0">
      <w:start w:val="1"/>
      <w:numFmt w:val="lowerLetter"/>
      <w:pStyle w:val="14"/>
      <w:lvlText w:val="%1)"/>
      <w:lvlJc w:val="left"/>
      <w:pPr>
        <w:ind w:left="360" w:hanging="360"/>
      </w:pPr>
      <w:rPr>
        <w:sz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9455CA1"/>
    <w:multiLevelType w:val="hybridMultilevel"/>
    <w:tmpl w:val="26FE53E4"/>
    <w:lvl w:ilvl="0" w:tplc="E9447B84">
      <w:start w:val="1"/>
      <w:numFmt w:val="lowerLetter"/>
      <w:pStyle w:val="10"/>
      <w:lvlText w:val="%1)"/>
      <w:lvlJc w:val="left"/>
      <w:pPr>
        <w:ind w:left="360" w:hanging="360"/>
      </w:pPr>
      <w:rPr>
        <w:sz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D650B62"/>
    <w:multiLevelType w:val="hybridMultilevel"/>
    <w:tmpl w:val="1944C2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5B79DB"/>
    <w:multiLevelType w:val="hybridMultilevel"/>
    <w:tmpl w:val="AEA47D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C7863"/>
    <w:multiLevelType w:val="hybridMultilevel"/>
    <w:tmpl w:val="8508E2F6"/>
    <w:lvl w:ilvl="0" w:tplc="41084D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0"/>
  </w:num>
  <w:num w:numId="3">
    <w:abstractNumId w:val="17"/>
  </w:num>
  <w:num w:numId="4">
    <w:abstractNumId w:val="14"/>
  </w:num>
  <w:num w:numId="5">
    <w:abstractNumId w:val="3"/>
  </w:num>
  <w:num w:numId="6">
    <w:abstractNumId w:val="28"/>
    <w:lvlOverride w:ilvl="0">
      <w:startOverride w:val="1"/>
    </w:lvlOverride>
  </w:num>
  <w:num w:numId="7">
    <w:abstractNumId w:val="23"/>
  </w:num>
  <w:num w:numId="8">
    <w:abstractNumId w:val="7"/>
  </w:num>
  <w:num w:numId="9">
    <w:abstractNumId w:val="24"/>
  </w:num>
  <w:num w:numId="10">
    <w:abstractNumId w:val="27"/>
  </w:num>
  <w:num w:numId="11">
    <w:abstractNumId w:val="12"/>
  </w:num>
  <w:num w:numId="12">
    <w:abstractNumId w:val="8"/>
  </w:num>
  <w:num w:numId="13">
    <w:abstractNumId w:val="1"/>
  </w:num>
  <w:num w:numId="14">
    <w:abstractNumId w:val="15"/>
  </w:num>
  <w:num w:numId="15">
    <w:abstractNumId w:val="29"/>
  </w:num>
  <w:num w:numId="16">
    <w:abstractNumId w:val="30"/>
  </w:num>
  <w:num w:numId="17">
    <w:abstractNumId w:val="16"/>
  </w:num>
  <w:num w:numId="18">
    <w:abstractNumId w:val="5"/>
  </w:num>
  <w:num w:numId="19">
    <w:abstractNumId w:val="2"/>
  </w:num>
  <w:num w:numId="20">
    <w:abstractNumId w:val="21"/>
  </w:num>
  <w:num w:numId="21">
    <w:abstractNumId w:val="9"/>
  </w:num>
  <w:num w:numId="22">
    <w:abstractNumId w:val="20"/>
  </w:num>
  <w:num w:numId="23">
    <w:abstractNumId w:val="19"/>
  </w:num>
  <w:num w:numId="24">
    <w:abstractNumId w:val="25"/>
  </w:num>
  <w:num w:numId="25">
    <w:abstractNumId w:val="11"/>
  </w:num>
  <w:num w:numId="26">
    <w:abstractNumId w:val="13"/>
  </w:num>
  <w:num w:numId="27">
    <w:abstractNumId w:val="4"/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"/>
  </w:num>
  <w:num w:numId="38">
    <w:abstractNumId w:val="31"/>
  </w:num>
  <w:num w:numId="39">
    <w:abstractNumId w:val="10"/>
  </w:num>
  <w:num w:numId="40">
    <w:abstractNumId w:val="0"/>
  </w:num>
  <w:num w:numId="41">
    <w:abstractNumId w:val="18"/>
  </w:num>
  <w:num w:numId="42">
    <w:abstractNumId w:val="2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6F9F"/>
    <w:rsid w:val="000049EF"/>
    <w:rsid w:val="00006CA1"/>
    <w:rsid w:val="00010411"/>
    <w:rsid w:val="00011B94"/>
    <w:rsid w:val="000142D5"/>
    <w:rsid w:val="00015030"/>
    <w:rsid w:val="00027B9B"/>
    <w:rsid w:val="00041BD5"/>
    <w:rsid w:val="000450A7"/>
    <w:rsid w:val="00046A6C"/>
    <w:rsid w:val="00047972"/>
    <w:rsid w:val="00053AA2"/>
    <w:rsid w:val="0006650B"/>
    <w:rsid w:val="00071812"/>
    <w:rsid w:val="00074317"/>
    <w:rsid w:val="000772C8"/>
    <w:rsid w:val="00081567"/>
    <w:rsid w:val="00085384"/>
    <w:rsid w:val="00085930"/>
    <w:rsid w:val="00086820"/>
    <w:rsid w:val="0009182D"/>
    <w:rsid w:val="00092EA2"/>
    <w:rsid w:val="00093453"/>
    <w:rsid w:val="000953CA"/>
    <w:rsid w:val="000A6289"/>
    <w:rsid w:val="000B03A2"/>
    <w:rsid w:val="000B4325"/>
    <w:rsid w:val="000C2FF2"/>
    <w:rsid w:val="000C61AE"/>
    <w:rsid w:val="000C62B6"/>
    <w:rsid w:val="000D0EE6"/>
    <w:rsid w:val="000D161A"/>
    <w:rsid w:val="000D30FF"/>
    <w:rsid w:val="000D3607"/>
    <w:rsid w:val="000D54EF"/>
    <w:rsid w:val="000D5F7F"/>
    <w:rsid w:val="001116FF"/>
    <w:rsid w:val="00125F34"/>
    <w:rsid w:val="001305E6"/>
    <w:rsid w:val="00133B6C"/>
    <w:rsid w:val="001416EF"/>
    <w:rsid w:val="0014341A"/>
    <w:rsid w:val="00145115"/>
    <w:rsid w:val="00146C67"/>
    <w:rsid w:val="0015383F"/>
    <w:rsid w:val="0016415A"/>
    <w:rsid w:val="00166AEE"/>
    <w:rsid w:val="00172B17"/>
    <w:rsid w:val="00173302"/>
    <w:rsid w:val="0017462D"/>
    <w:rsid w:val="0017774E"/>
    <w:rsid w:val="00177EC1"/>
    <w:rsid w:val="0018617E"/>
    <w:rsid w:val="00193547"/>
    <w:rsid w:val="001A192F"/>
    <w:rsid w:val="001A394E"/>
    <w:rsid w:val="001A7532"/>
    <w:rsid w:val="001B1A64"/>
    <w:rsid w:val="001B28C1"/>
    <w:rsid w:val="001B3179"/>
    <w:rsid w:val="001B5DB3"/>
    <w:rsid w:val="001C0646"/>
    <w:rsid w:val="001C3443"/>
    <w:rsid w:val="001C51C0"/>
    <w:rsid w:val="001C579D"/>
    <w:rsid w:val="001C7684"/>
    <w:rsid w:val="001C7E71"/>
    <w:rsid w:val="001E2C1B"/>
    <w:rsid w:val="001E7875"/>
    <w:rsid w:val="001F423E"/>
    <w:rsid w:val="001F6A5C"/>
    <w:rsid w:val="0020170D"/>
    <w:rsid w:val="00202296"/>
    <w:rsid w:val="00204F21"/>
    <w:rsid w:val="0020760D"/>
    <w:rsid w:val="0020794D"/>
    <w:rsid w:val="00212330"/>
    <w:rsid w:val="0021266D"/>
    <w:rsid w:val="00212EF1"/>
    <w:rsid w:val="00213779"/>
    <w:rsid w:val="0021620B"/>
    <w:rsid w:val="002178D4"/>
    <w:rsid w:val="00224672"/>
    <w:rsid w:val="00224DC8"/>
    <w:rsid w:val="00234828"/>
    <w:rsid w:val="002523C2"/>
    <w:rsid w:val="00255522"/>
    <w:rsid w:val="00266594"/>
    <w:rsid w:val="00266A5E"/>
    <w:rsid w:val="002677AE"/>
    <w:rsid w:val="00267BC9"/>
    <w:rsid w:val="002758F2"/>
    <w:rsid w:val="00277651"/>
    <w:rsid w:val="00282195"/>
    <w:rsid w:val="00286F6F"/>
    <w:rsid w:val="002876A7"/>
    <w:rsid w:val="002947A8"/>
    <w:rsid w:val="002957EC"/>
    <w:rsid w:val="002A0506"/>
    <w:rsid w:val="002B1043"/>
    <w:rsid w:val="002C1F59"/>
    <w:rsid w:val="002C3346"/>
    <w:rsid w:val="002D30DC"/>
    <w:rsid w:val="002D32C5"/>
    <w:rsid w:val="002D4E8C"/>
    <w:rsid w:val="002E17D6"/>
    <w:rsid w:val="002E522D"/>
    <w:rsid w:val="002E62DC"/>
    <w:rsid w:val="002E7045"/>
    <w:rsid w:val="002F769E"/>
    <w:rsid w:val="00303D54"/>
    <w:rsid w:val="00305239"/>
    <w:rsid w:val="00310670"/>
    <w:rsid w:val="0031400B"/>
    <w:rsid w:val="00323E30"/>
    <w:rsid w:val="00325A1B"/>
    <w:rsid w:val="00331248"/>
    <w:rsid w:val="00331ACB"/>
    <w:rsid w:val="003326BA"/>
    <w:rsid w:val="0033478B"/>
    <w:rsid w:val="00337C9C"/>
    <w:rsid w:val="00342E5C"/>
    <w:rsid w:val="003474F6"/>
    <w:rsid w:val="00365540"/>
    <w:rsid w:val="0037586F"/>
    <w:rsid w:val="00380A34"/>
    <w:rsid w:val="0038296A"/>
    <w:rsid w:val="003877AE"/>
    <w:rsid w:val="003A0BC5"/>
    <w:rsid w:val="003A13A5"/>
    <w:rsid w:val="003A1D0A"/>
    <w:rsid w:val="003A5448"/>
    <w:rsid w:val="003B00BC"/>
    <w:rsid w:val="003B105B"/>
    <w:rsid w:val="003B47DD"/>
    <w:rsid w:val="003B58E0"/>
    <w:rsid w:val="003B68DE"/>
    <w:rsid w:val="003C154F"/>
    <w:rsid w:val="003C188C"/>
    <w:rsid w:val="003D36BC"/>
    <w:rsid w:val="003E60AA"/>
    <w:rsid w:val="003F15B2"/>
    <w:rsid w:val="003F17CA"/>
    <w:rsid w:val="003F4780"/>
    <w:rsid w:val="003F48A0"/>
    <w:rsid w:val="003F6488"/>
    <w:rsid w:val="00410FC4"/>
    <w:rsid w:val="0041440E"/>
    <w:rsid w:val="00414EC2"/>
    <w:rsid w:val="00416E01"/>
    <w:rsid w:val="00422475"/>
    <w:rsid w:val="00426666"/>
    <w:rsid w:val="00432ADC"/>
    <w:rsid w:val="00434649"/>
    <w:rsid w:val="004363D2"/>
    <w:rsid w:val="00437547"/>
    <w:rsid w:val="0044014F"/>
    <w:rsid w:val="00445876"/>
    <w:rsid w:val="00452DAB"/>
    <w:rsid w:val="004659CE"/>
    <w:rsid w:val="00470D13"/>
    <w:rsid w:val="00475445"/>
    <w:rsid w:val="00477AAF"/>
    <w:rsid w:val="004823CF"/>
    <w:rsid w:val="004835D0"/>
    <w:rsid w:val="004875AD"/>
    <w:rsid w:val="00492FE7"/>
    <w:rsid w:val="00495B80"/>
    <w:rsid w:val="004A15A8"/>
    <w:rsid w:val="004A1779"/>
    <w:rsid w:val="004A3EFC"/>
    <w:rsid w:val="004A598A"/>
    <w:rsid w:val="004A5FF2"/>
    <w:rsid w:val="004A78F6"/>
    <w:rsid w:val="004B27F4"/>
    <w:rsid w:val="004B675E"/>
    <w:rsid w:val="004C0BAC"/>
    <w:rsid w:val="004C2A9C"/>
    <w:rsid w:val="004C4BC8"/>
    <w:rsid w:val="004C5B33"/>
    <w:rsid w:val="004C7C97"/>
    <w:rsid w:val="004D3B49"/>
    <w:rsid w:val="004D7C0B"/>
    <w:rsid w:val="004E0832"/>
    <w:rsid w:val="004E790B"/>
    <w:rsid w:val="004F1C65"/>
    <w:rsid w:val="004F68BC"/>
    <w:rsid w:val="004F6915"/>
    <w:rsid w:val="00500DD8"/>
    <w:rsid w:val="00510AB5"/>
    <w:rsid w:val="00512F85"/>
    <w:rsid w:val="00515379"/>
    <w:rsid w:val="0051736F"/>
    <w:rsid w:val="005205A8"/>
    <w:rsid w:val="00520E20"/>
    <w:rsid w:val="00524F17"/>
    <w:rsid w:val="00527538"/>
    <w:rsid w:val="005302C1"/>
    <w:rsid w:val="00531FB0"/>
    <w:rsid w:val="00540EBE"/>
    <w:rsid w:val="00543FDD"/>
    <w:rsid w:val="0055355B"/>
    <w:rsid w:val="00553EBA"/>
    <w:rsid w:val="005547DA"/>
    <w:rsid w:val="0057088E"/>
    <w:rsid w:val="00570BB9"/>
    <w:rsid w:val="005710F7"/>
    <w:rsid w:val="005759B4"/>
    <w:rsid w:val="00583DFA"/>
    <w:rsid w:val="00595416"/>
    <w:rsid w:val="005A42A7"/>
    <w:rsid w:val="005A6C95"/>
    <w:rsid w:val="005B0AC8"/>
    <w:rsid w:val="005B33EA"/>
    <w:rsid w:val="005C2A2C"/>
    <w:rsid w:val="005C311F"/>
    <w:rsid w:val="005C3818"/>
    <w:rsid w:val="005C729F"/>
    <w:rsid w:val="005C7F84"/>
    <w:rsid w:val="005D1843"/>
    <w:rsid w:val="005D1B35"/>
    <w:rsid w:val="005D2BE4"/>
    <w:rsid w:val="005D56B3"/>
    <w:rsid w:val="005E5BAA"/>
    <w:rsid w:val="005F442E"/>
    <w:rsid w:val="00602163"/>
    <w:rsid w:val="006153AC"/>
    <w:rsid w:val="0061570A"/>
    <w:rsid w:val="006227DE"/>
    <w:rsid w:val="00630A32"/>
    <w:rsid w:val="006324F5"/>
    <w:rsid w:val="00635F80"/>
    <w:rsid w:val="00640426"/>
    <w:rsid w:val="00647BB1"/>
    <w:rsid w:val="00652426"/>
    <w:rsid w:val="00660FC1"/>
    <w:rsid w:val="00662BBF"/>
    <w:rsid w:val="00663904"/>
    <w:rsid w:val="00667392"/>
    <w:rsid w:val="00671F3F"/>
    <w:rsid w:val="006742DE"/>
    <w:rsid w:val="00677356"/>
    <w:rsid w:val="006832D0"/>
    <w:rsid w:val="0069652C"/>
    <w:rsid w:val="006A0CA9"/>
    <w:rsid w:val="006A568E"/>
    <w:rsid w:val="006A59F9"/>
    <w:rsid w:val="006A5BF9"/>
    <w:rsid w:val="006B2186"/>
    <w:rsid w:val="006C09B6"/>
    <w:rsid w:val="006C22E1"/>
    <w:rsid w:val="006C7842"/>
    <w:rsid w:val="006D6C13"/>
    <w:rsid w:val="006F1B23"/>
    <w:rsid w:val="006F250B"/>
    <w:rsid w:val="006F2CDF"/>
    <w:rsid w:val="006F73AE"/>
    <w:rsid w:val="006F7615"/>
    <w:rsid w:val="00721E26"/>
    <w:rsid w:val="00722E40"/>
    <w:rsid w:val="00736384"/>
    <w:rsid w:val="00745877"/>
    <w:rsid w:val="00763674"/>
    <w:rsid w:val="00770022"/>
    <w:rsid w:val="007720C3"/>
    <w:rsid w:val="00772846"/>
    <w:rsid w:val="00774A87"/>
    <w:rsid w:val="00777FE1"/>
    <w:rsid w:val="00784311"/>
    <w:rsid w:val="00785F2C"/>
    <w:rsid w:val="00790213"/>
    <w:rsid w:val="00790EB4"/>
    <w:rsid w:val="0079453D"/>
    <w:rsid w:val="0079583A"/>
    <w:rsid w:val="007A09B2"/>
    <w:rsid w:val="007A16FC"/>
    <w:rsid w:val="007A4A60"/>
    <w:rsid w:val="007A5634"/>
    <w:rsid w:val="007A6B73"/>
    <w:rsid w:val="007B0555"/>
    <w:rsid w:val="007B0EBA"/>
    <w:rsid w:val="007B1DAC"/>
    <w:rsid w:val="007B615C"/>
    <w:rsid w:val="007B6429"/>
    <w:rsid w:val="007C3F79"/>
    <w:rsid w:val="007C3FCC"/>
    <w:rsid w:val="007C6A03"/>
    <w:rsid w:val="007D06AB"/>
    <w:rsid w:val="007D6DED"/>
    <w:rsid w:val="007E2A9F"/>
    <w:rsid w:val="007E7580"/>
    <w:rsid w:val="007F29FE"/>
    <w:rsid w:val="007F2C0F"/>
    <w:rsid w:val="007F3A1A"/>
    <w:rsid w:val="00801882"/>
    <w:rsid w:val="00803A3C"/>
    <w:rsid w:val="00816A64"/>
    <w:rsid w:val="00816F84"/>
    <w:rsid w:val="008270BE"/>
    <w:rsid w:val="00831E6B"/>
    <w:rsid w:val="00832D77"/>
    <w:rsid w:val="008347BA"/>
    <w:rsid w:val="00834863"/>
    <w:rsid w:val="00840327"/>
    <w:rsid w:val="00842A44"/>
    <w:rsid w:val="0084460B"/>
    <w:rsid w:val="00862C0E"/>
    <w:rsid w:val="00863A1D"/>
    <w:rsid w:val="00865205"/>
    <w:rsid w:val="008703C3"/>
    <w:rsid w:val="0087276A"/>
    <w:rsid w:val="008727B7"/>
    <w:rsid w:val="0087651F"/>
    <w:rsid w:val="00880369"/>
    <w:rsid w:val="00882831"/>
    <w:rsid w:val="008840EA"/>
    <w:rsid w:val="00885F90"/>
    <w:rsid w:val="0088610A"/>
    <w:rsid w:val="00890280"/>
    <w:rsid w:val="008925D3"/>
    <w:rsid w:val="00893C2C"/>
    <w:rsid w:val="008A026E"/>
    <w:rsid w:val="008A42A3"/>
    <w:rsid w:val="008B3C21"/>
    <w:rsid w:val="008B75B9"/>
    <w:rsid w:val="008C2C80"/>
    <w:rsid w:val="008C362A"/>
    <w:rsid w:val="008C6C6F"/>
    <w:rsid w:val="008D2EC4"/>
    <w:rsid w:val="008D37F8"/>
    <w:rsid w:val="008D775F"/>
    <w:rsid w:val="008F19BD"/>
    <w:rsid w:val="008F2D5F"/>
    <w:rsid w:val="008F3D5B"/>
    <w:rsid w:val="008F6527"/>
    <w:rsid w:val="00903E82"/>
    <w:rsid w:val="00904333"/>
    <w:rsid w:val="00920D5E"/>
    <w:rsid w:val="00940897"/>
    <w:rsid w:val="00941723"/>
    <w:rsid w:val="0094263C"/>
    <w:rsid w:val="0094358A"/>
    <w:rsid w:val="009470D7"/>
    <w:rsid w:val="009604B9"/>
    <w:rsid w:val="009631D4"/>
    <w:rsid w:val="00964122"/>
    <w:rsid w:val="009700B2"/>
    <w:rsid w:val="009709C4"/>
    <w:rsid w:val="009733CA"/>
    <w:rsid w:val="0098049E"/>
    <w:rsid w:val="00986D19"/>
    <w:rsid w:val="00987C2B"/>
    <w:rsid w:val="0099309E"/>
    <w:rsid w:val="009A1459"/>
    <w:rsid w:val="009A6D0B"/>
    <w:rsid w:val="009A7A8F"/>
    <w:rsid w:val="009B4722"/>
    <w:rsid w:val="009C09A7"/>
    <w:rsid w:val="009C3879"/>
    <w:rsid w:val="009C3B69"/>
    <w:rsid w:val="009D3705"/>
    <w:rsid w:val="009E0B93"/>
    <w:rsid w:val="009E2CD8"/>
    <w:rsid w:val="009E4BB0"/>
    <w:rsid w:val="009E7BE4"/>
    <w:rsid w:val="00A00535"/>
    <w:rsid w:val="00A02088"/>
    <w:rsid w:val="00A05D2F"/>
    <w:rsid w:val="00A06B65"/>
    <w:rsid w:val="00A16CEB"/>
    <w:rsid w:val="00A23088"/>
    <w:rsid w:val="00A2395A"/>
    <w:rsid w:val="00A32006"/>
    <w:rsid w:val="00A321DE"/>
    <w:rsid w:val="00A3689D"/>
    <w:rsid w:val="00A4727F"/>
    <w:rsid w:val="00A47FD3"/>
    <w:rsid w:val="00A559A0"/>
    <w:rsid w:val="00A559D6"/>
    <w:rsid w:val="00A60C6E"/>
    <w:rsid w:val="00A718C0"/>
    <w:rsid w:val="00A71D6C"/>
    <w:rsid w:val="00A7301A"/>
    <w:rsid w:val="00A748E9"/>
    <w:rsid w:val="00A759FC"/>
    <w:rsid w:val="00A75AC7"/>
    <w:rsid w:val="00A81297"/>
    <w:rsid w:val="00A812CB"/>
    <w:rsid w:val="00A81516"/>
    <w:rsid w:val="00A81B1D"/>
    <w:rsid w:val="00A83B90"/>
    <w:rsid w:val="00A85C11"/>
    <w:rsid w:val="00A96237"/>
    <w:rsid w:val="00A97A9E"/>
    <w:rsid w:val="00AA2B8E"/>
    <w:rsid w:val="00AA4E81"/>
    <w:rsid w:val="00AB680B"/>
    <w:rsid w:val="00AB6F9F"/>
    <w:rsid w:val="00AB7946"/>
    <w:rsid w:val="00AC275D"/>
    <w:rsid w:val="00AD15C6"/>
    <w:rsid w:val="00AE0FA9"/>
    <w:rsid w:val="00AE12B1"/>
    <w:rsid w:val="00AE3F2A"/>
    <w:rsid w:val="00AE453E"/>
    <w:rsid w:val="00AE5D41"/>
    <w:rsid w:val="00AE5F47"/>
    <w:rsid w:val="00AE6565"/>
    <w:rsid w:val="00AE76F8"/>
    <w:rsid w:val="00AF1C79"/>
    <w:rsid w:val="00B0306B"/>
    <w:rsid w:val="00B07F66"/>
    <w:rsid w:val="00B10820"/>
    <w:rsid w:val="00B25CC6"/>
    <w:rsid w:val="00B2753D"/>
    <w:rsid w:val="00B331B3"/>
    <w:rsid w:val="00B355F9"/>
    <w:rsid w:val="00B3690B"/>
    <w:rsid w:val="00B45223"/>
    <w:rsid w:val="00B46EAF"/>
    <w:rsid w:val="00B51968"/>
    <w:rsid w:val="00B54255"/>
    <w:rsid w:val="00B55305"/>
    <w:rsid w:val="00B57DB9"/>
    <w:rsid w:val="00B60DD2"/>
    <w:rsid w:val="00B6275F"/>
    <w:rsid w:val="00B63D17"/>
    <w:rsid w:val="00B670D6"/>
    <w:rsid w:val="00B732DA"/>
    <w:rsid w:val="00B73735"/>
    <w:rsid w:val="00B7580A"/>
    <w:rsid w:val="00B833E7"/>
    <w:rsid w:val="00B9291C"/>
    <w:rsid w:val="00B94895"/>
    <w:rsid w:val="00BA0330"/>
    <w:rsid w:val="00BA1014"/>
    <w:rsid w:val="00BA3638"/>
    <w:rsid w:val="00BA451B"/>
    <w:rsid w:val="00BA59B0"/>
    <w:rsid w:val="00BB40F9"/>
    <w:rsid w:val="00BC53B4"/>
    <w:rsid w:val="00BD3DBA"/>
    <w:rsid w:val="00BD5F89"/>
    <w:rsid w:val="00BE5382"/>
    <w:rsid w:val="00BF4DB3"/>
    <w:rsid w:val="00C00850"/>
    <w:rsid w:val="00C014ED"/>
    <w:rsid w:val="00C0619D"/>
    <w:rsid w:val="00C07260"/>
    <w:rsid w:val="00C0740D"/>
    <w:rsid w:val="00C07E78"/>
    <w:rsid w:val="00C160C8"/>
    <w:rsid w:val="00C2110F"/>
    <w:rsid w:val="00C25F8B"/>
    <w:rsid w:val="00C26CF4"/>
    <w:rsid w:val="00C32516"/>
    <w:rsid w:val="00C329A3"/>
    <w:rsid w:val="00C3364D"/>
    <w:rsid w:val="00C405B5"/>
    <w:rsid w:val="00C43590"/>
    <w:rsid w:val="00C45A86"/>
    <w:rsid w:val="00C56007"/>
    <w:rsid w:val="00C603ED"/>
    <w:rsid w:val="00C62EED"/>
    <w:rsid w:val="00C66639"/>
    <w:rsid w:val="00C75840"/>
    <w:rsid w:val="00C80E21"/>
    <w:rsid w:val="00C814F7"/>
    <w:rsid w:val="00C97AFF"/>
    <w:rsid w:val="00CA61F3"/>
    <w:rsid w:val="00CB1AFB"/>
    <w:rsid w:val="00CB3963"/>
    <w:rsid w:val="00CC02FE"/>
    <w:rsid w:val="00CC6F89"/>
    <w:rsid w:val="00CD03C2"/>
    <w:rsid w:val="00CD186A"/>
    <w:rsid w:val="00CD6199"/>
    <w:rsid w:val="00CD62D6"/>
    <w:rsid w:val="00CF21AE"/>
    <w:rsid w:val="00CF22B0"/>
    <w:rsid w:val="00CF4A9B"/>
    <w:rsid w:val="00CF708F"/>
    <w:rsid w:val="00D0087D"/>
    <w:rsid w:val="00D071B5"/>
    <w:rsid w:val="00D07A11"/>
    <w:rsid w:val="00D149C8"/>
    <w:rsid w:val="00D239BE"/>
    <w:rsid w:val="00D40B47"/>
    <w:rsid w:val="00D464EE"/>
    <w:rsid w:val="00D478D4"/>
    <w:rsid w:val="00D47BEC"/>
    <w:rsid w:val="00D53230"/>
    <w:rsid w:val="00D65102"/>
    <w:rsid w:val="00D71E6B"/>
    <w:rsid w:val="00D779AF"/>
    <w:rsid w:val="00D86589"/>
    <w:rsid w:val="00DA0AB5"/>
    <w:rsid w:val="00DA2C9F"/>
    <w:rsid w:val="00DA505E"/>
    <w:rsid w:val="00DA5BAC"/>
    <w:rsid w:val="00DA61CC"/>
    <w:rsid w:val="00DB2EBF"/>
    <w:rsid w:val="00DB46DC"/>
    <w:rsid w:val="00DB7A76"/>
    <w:rsid w:val="00DB7BB3"/>
    <w:rsid w:val="00DC4FF8"/>
    <w:rsid w:val="00DD172F"/>
    <w:rsid w:val="00DD3782"/>
    <w:rsid w:val="00DD3EFF"/>
    <w:rsid w:val="00DE2B2B"/>
    <w:rsid w:val="00DE55C0"/>
    <w:rsid w:val="00DF1A7F"/>
    <w:rsid w:val="00DF64E5"/>
    <w:rsid w:val="00E00312"/>
    <w:rsid w:val="00E02FAF"/>
    <w:rsid w:val="00E0352B"/>
    <w:rsid w:val="00E07A21"/>
    <w:rsid w:val="00E07F6B"/>
    <w:rsid w:val="00E1089C"/>
    <w:rsid w:val="00E13030"/>
    <w:rsid w:val="00E217D4"/>
    <w:rsid w:val="00E228FE"/>
    <w:rsid w:val="00E25918"/>
    <w:rsid w:val="00E26970"/>
    <w:rsid w:val="00E361C2"/>
    <w:rsid w:val="00E40AAE"/>
    <w:rsid w:val="00E441B0"/>
    <w:rsid w:val="00E464A6"/>
    <w:rsid w:val="00E57307"/>
    <w:rsid w:val="00E62183"/>
    <w:rsid w:val="00E64EE6"/>
    <w:rsid w:val="00E7271A"/>
    <w:rsid w:val="00E73EC4"/>
    <w:rsid w:val="00E7433D"/>
    <w:rsid w:val="00E819F9"/>
    <w:rsid w:val="00E96313"/>
    <w:rsid w:val="00EA421E"/>
    <w:rsid w:val="00EA6157"/>
    <w:rsid w:val="00EB0FE6"/>
    <w:rsid w:val="00EB5881"/>
    <w:rsid w:val="00EC35CE"/>
    <w:rsid w:val="00ED264A"/>
    <w:rsid w:val="00ED3718"/>
    <w:rsid w:val="00EE2D56"/>
    <w:rsid w:val="00EF2DF3"/>
    <w:rsid w:val="00EF336D"/>
    <w:rsid w:val="00F001EF"/>
    <w:rsid w:val="00F0178D"/>
    <w:rsid w:val="00F06F76"/>
    <w:rsid w:val="00F144C6"/>
    <w:rsid w:val="00F14CF0"/>
    <w:rsid w:val="00F16C8B"/>
    <w:rsid w:val="00F17608"/>
    <w:rsid w:val="00F17DFD"/>
    <w:rsid w:val="00F24718"/>
    <w:rsid w:val="00F3159D"/>
    <w:rsid w:val="00F34BF8"/>
    <w:rsid w:val="00F500E1"/>
    <w:rsid w:val="00F52E06"/>
    <w:rsid w:val="00F53892"/>
    <w:rsid w:val="00F54D2D"/>
    <w:rsid w:val="00F6131D"/>
    <w:rsid w:val="00F626E7"/>
    <w:rsid w:val="00F646E3"/>
    <w:rsid w:val="00F64E5D"/>
    <w:rsid w:val="00F67F98"/>
    <w:rsid w:val="00F71DAC"/>
    <w:rsid w:val="00F80A98"/>
    <w:rsid w:val="00F8139C"/>
    <w:rsid w:val="00F846DF"/>
    <w:rsid w:val="00F84FC4"/>
    <w:rsid w:val="00F86F4C"/>
    <w:rsid w:val="00F939CF"/>
    <w:rsid w:val="00F942F6"/>
    <w:rsid w:val="00F9484C"/>
    <w:rsid w:val="00F97469"/>
    <w:rsid w:val="00FA025C"/>
    <w:rsid w:val="00FA19D8"/>
    <w:rsid w:val="00FB0092"/>
    <w:rsid w:val="00FB00AE"/>
    <w:rsid w:val="00FB16E1"/>
    <w:rsid w:val="00FB27F1"/>
    <w:rsid w:val="00FB3521"/>
    <w:rsid w:val="00FB4E49"/>
    <w:rsid w:val="00FB689D"/>
    <w:rsid w:val="00FC6867"/>
    <w:rsid w:val="00FC79E1"/>
    <w:rsid w:val="00FD100D"/>
    <w:rsid w:val="00FD2D38"/>
    <w:rsid w:val="00FE1368"/>
    <w:rsid w:val="00FE28C9"/>
    <w:rsid w:val="00FE329E"/>
    <w:rsid w:val="00FE34CE"/>
    <w:rsid w:val="00FF1E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9B7095B"/>
  <w15:docId w15:val="{ED708E8E-59BF-4E78-8ACC-65EA7844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C5B33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5710F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4C5B33"/>
    <w:pPr>
      <w:keepNext/>
      <w:outlineLvl w:val="2"/>
    </w:pPr>
    <w:rPr>
      <w:b/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4C5B33"/>
    <w:pPr>
      <w:jc w:val="center"/>
    </w:pPr>
    <w:rPr>
      <w:b/>
      <w:bCs/>
      <w:sz w:val="28"/>
    </w:rPr>
  </w:style>
  <w:style w:type="paragraph" w:styleId="Nagwek">
    <w:name w:val="header"/>
    <w:basedOn w:val="Normalny"/>
    <w:link w:val="NagwekZnak"/>
    <w:uiPriority w:val="99"/>
    <w:rsid w:val="004C5B3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4C5B33"/>
    <w:pPr>
      <w:tabs>
        <w:tab w:val="center" w:pos="4536"/>
        <w:tab w:val="right" w:pos="9072"/>
      </w:tabs>
    </w:pPr>
    <w:rPr>
      <w:szCs w:val="20"/>
    </w:rPr>
  </w:style>
  <w:style w:type="paragraph" w:styleId="Tekstpodstawowy3">
    <w:name w:val="Body Text 3"/>
    <w:basedOn w:val="Normalny"/>
    <w:rsid w:val="004C5B33"/>
    <w:pPr>
      <w:spacing w:after="120"/>
    </w:pPr>
    <w:rPr>
      <w:sz w:val="16"/>
      <w:szCs w:val="16"/>
    </w:rPr>
  </w:style>
  <w:style w:type="paragraph" w:styleId="Tekstpodstawowy">
    <w:name w:val="Body Text"/>
    <w:basedOn w:val="Normalny"/>
    <w:rsid w:val="004C5B33"/>
    <w:rPr>
      <w:color w:val="0000FF"/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E64EE6"/>
    <w:rPr>
      <w:sz w:val="24"/>
    </w:rPr>
  </w:style>
  <w:style w:type="character" w:customStyle="1" w:styleId="Nagwek2Znak">
    <w:name w:val="Nagłówek 2 Znak"/>
    <w:basedOn w:val="Domylnaczcionkaakapitu"/>
    <w:link w:val="Nagwek2"/>
    <w:semiHidden/>
    <w:rsid w:val="005710F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odstawowywcity3">
    <w:name w:val="Body Text Indent 3"/>
    <w:basedOn w:val="Normalny"/>
    <w:rsid w:val="004C5B33"/>
    <w:pPr>
      <w:tabs>
        <w:tab w:val="left" w:pos="185"/>
      </w:tabs>
      <w:ind w:left="365" w:hanging="360"/>
      <w:jc w:val="both"/>
    </w:pPr>
    <w:rPr>
      <w:bCs/>
      <w:color w:val="0000FF"/>
      <w:sz w:val="20"/>
      <w:szCs w:val="20"/>
    </w:rPr>
  </w:style>
  <w:style w:type="character" w:styleId="Odwoanieprzypisudolnego">
    <w:name w:val="footnote reference"/>
    <w:basedOn w:val="Domylnaczcionkaakapitu"/>
    <w:rsid w:val="005710F7"/>
    <w:rPr>
      <w:rFonts w:ascii="Arial" w:hAnsi="Arial"/>
      <w:position w:val="6"/>
      <w:sz w:val="16"/>
    </w:rPr>
  </w:style>
  <w:style w:type="paragraph" w:styleId="Tekstprzypisudolnego">
    <w:name w:val="footnote text"/>
    <w:basedOn w:val="Normalny"/>
    <w:next w:val="Normalny"/>
    <w:link w:val="TekstprzypisudolnegoZnak"/>
    <w:rsid w:val="005710F7"/>
    <w:pPr>
      <w:spacing w:before="100"/>
      <w:ind w:left="1800" w:hanging="100"/>
      <w:jc w:val="both"/>
    </w:pPr>
    <w:rPr>
      <w:rFonts w:ascii="Optima" w:hAnsi="Optima"/>
      <w:sz w:val="18"/>
      <w:szCs w:val="20"/>
      <w:lang w:val="en-GB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5710F7"/>
    <w:rPr>
      <w:rFonts w:ascii="Optima" w:hAnsi="Optima"/>
      <w:sz w:val="18"/>
      <w:lang w:val="en-GB" w:eastAsia="en-US"/>
    </w:rPr>
  </w:style>
  <w:style w:type="paragraph" w:customStyle="1" w:styleId="Styl1">
    <w:name w:val="Styl1"/>
    <w:basedOn w:val="Normalny"/>
    <w:link w:val="Styl1Znak"/>
    <w:rsid w:val="00F17608"/>
    <w:pPr>
      <w:numPr>
        <w:numId w:val="1"/>
      </w:numPr>
      <w:ind w:left="228" w:hanging="228"/>
    </w:pPr>
    <w:rPr>
      <w:sz w:val="20"/>
      <w:szCs w:val="20"/>
    </w:rPr>
  </w:style>
  <w:style w:type="paragraph" w:customStyle="1" w:styleId="Styl2">
    <w:name w:val="Styl2"/>
    <w:basedOn w:val="Normalny"/>
    <w:link w:val="Styl2Znak"/>
    <w:rsid w:val="00F626E7"/>
    <w:pPr>
      <w:numPr>
        <w:numId w:val="2"/>
      </w:numPr>
    </w:pPr>
    <w:rPr>
      <w:sz w:val="20"/>
      <w:szCs w:val="20"/>
    </w:rPr>
  </w:style>
  <w:style w:type="character" w:customStyle="1" w:styleId="Styl1Znak">
    <w:name w:val="Styl1 Znak"/>
    <w:basedOn w:val="Domylnaczcionkaakapitu"/>
    <w:link w:val="Styl1"/>
    <w:rsid w:val="00F17608"/>
  </w:style>
  <w:style w:type="paragraph" w:customStyle="1" w:styleId="Styl3">
    <w:name w:val="Styl3"/>
    <w:basedOn w:val="Normalny"/>
    <w:link w:val="Styl3Znak"/>
    <w:rsid w:val="00F626E7"/>
    <w:pPr>
      <w:tabs>
        <w:tab w:val="num" w:pos="510"/>
      </w:tabs>
      <w:ind w:left="228" w:hanging="228"/>
    </w:pPr>
    <w:rPr>
      <w:sz w:val="20"/>
      <w:szCs w:val="20"/>
    </w:rPr>
  </w:style>
  <w:style w:type="character" w:customStyle="1" w:styleId="Styl2Znak">
    <w:name w:val="Styl2 Znak"/>
    <w:basedOn w:val="Domylnaczcionkaakapitu"/>
    <w:link w:val="Styl2"/>
    <w:rsid w:val="00F626E7"/>
  </w:style>
  <w:style w:type="paragraph" w:customStyle="1" w:styleId="Styl4">
    <w:name w:val="Styl4"/>
    <w:basedOn w:val="Normalny"/>
    <w:link w:val="Styl4Znak"/>
    <w:rsid w:val="00F626E7"/>
    <w:pPr>
      <w:numPr>
        <w:numId w:val="3"/>
      </w:numPr>
      <w:ind w:left="228" w:hanging="228"/>
    </w:pPr>
    <w:rPr>
      <w:sz w:val="20"/>
      <w:szCs w:val="20"/>
    </w:rPr>
  </w:style>
  <w:style w:type="character" w:customStyle="1" w:styleId="Styl3Znak">
    <w:name w:val="Styl3 Znak"/>
    <w:basedOn w:val="Domylnaczcionkaakapitu"/>
    <w:link w:val="Styl3"/>
    <w:rsid w:val="00F626E7"/>
  </w:style>
  <w:style w:type="paragraph" w:customStyle="1" w:styleId="Styl5">
    <w:name w:val="Styl5"/>
    <w:basedOn w:val="Normalny"/>
    <w:link w:val="Styl5Znak"/>
    <w:rsid w:val="009D3705"/>
    <w:pPr>
      <w:ind w:left="228" w:hanging="228"/>
    </w:pPr>
    <w:rPr>
      <w:sz w:val="20"/>
      <w:szCs w:val="20"/>
    </w:rPr>
  </w:style>
  <w:style w:type="character" w:customStyle="1" w:styleId="Styl4Znak">
    <w:name w:val="Styl4 Znak"/>
    <w:basedOn w:val="Domylnaczcionkaakapitu"/>
    <w:link w:val="Styl4"/>
    <w:rsid w:val="00F626E7"/>
  </w:style>
  <w:style w:type="paragraph" w:customStyle="1" w:styleId="Styl6">
    <w:name w:val="Styl6"/>
    <w:basedOn w:val="Normalny"/>
    <w:link w:val="Styl6Znak"/>
    <w:rsid w:val="00086820"/>
    <w:rPr>
      <w:sz w:val="20"/>
      <w:szCs w:val="20"/>
    </w:rPr>
  </w:style>
  <w:style w:type="character" w:customStyle="1" w:styleId="Styl5Znak">
    <w:name w:val="Styl5 Znak"/>
    <w:basedOn w:val="Domylnaczcionkaakapitu"/>
    <w:link w:val="Styl5"/>
    <w:rsid w:val="009D3705"/>
  </w:style>
  <w:style w:type="paragraph" w:customStyle="1" w:styleId="Styl7">
    <w:name w:val="Styl7"/>
    <w:basedOn w:val="Normalny"/>
    <w:link w:val="Styl7Znak"/>
    <w:rsid w:val="00893C2C"/>
    <w:pPr>
      <w:numPr>
        <w:numId w:val="4"/>
      </w:numPr>
      <w:ind w:left="454" w:hanging="454"/>
    </w:pPr>
    <w:rPr>
      <w:sz w:val="20"/>
      <w:szCs w:val="20"/>
    </w:rPr>
  </w:style>
  <w:style w:type="character" w:customStyle="1" w:styleId="Styl6Znak">
    <w:name w:val="Styl6 Znak"/>
    <w:basedOn w:val="Domylnaczcionkaakapitu"/>
    <w:link w:val="Styl6"/>
    <w:rsid w:val="00086820"/>
  </w:style>
  <w:style w:type="paragraph" w:customStyle="1" w:styleId="Styl8">
    <w:name w:val="Styl8"/>
    <w:basedOn w:val="Styl1"/>
    <w:link w:val="Styl8Znak"/>
    <w:rsid w:val="007E7580"/>
  </w:style>
  <w:style w:type="character" w:customStyle="1" w:styleId="Styl7Znak">
    <w:name w:val="Styl7 Znak"/>
    <w:basedOn w:val="Domylnaczcionkaakapitu"/>
    <w:link w:val="Styl7"/>
    <w:rsid w:val="00893C2C"/>
  </w:style>
  <w:style w:type="character" w:styleId="Odwoaniedokomentarza">
    <w:name w:val="annotation reference"/>
    <w:basedOn w:val="Domylnaczcionkaakapitu"/>
    <w:rsid w:val="00635F80"/>
    <w:rPr>
      <w:sz w:val="16"/>
      <w:szCs w:val="16"/>
    </w:rPr>
  </w:style>
  <w:style w:type="character" w:customStyle="1" w:styleId="Styl8Znak">
    <w:name w:val="Styl8 Znak"/>
    <w:basedOn w:val="Styl1Znak"/>
    <w:link w:val="Styl8"/>
    <w:rsid w:val="007E7580"/>
  </w:style>
  <w:style w:type="paragraph" w:styleId="Tekstkomentarza">
    <w:name w:val="annotation text"/>
    <w:basedOn w:val="Normalny"/>
    <w:link w:val="TekstkomentarzaZnak"/>
    <w:rsid w:val="00635F8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35F80"/>
  </w:style>
  <w:style w:type="paragraph" w:styleId="Tematkomentarza">
    <w:name w:val="annotation subject"/>
    <w:basedOn w:val="Tekstkomentarza"/>
    <w:next w:val="Tekstkomentarza"/>
    <w:link w:val="TematkomentarzaZnak"/>
    <w:rsid w:val="00635F8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635F80"/>
    <w:rPr>
      <w:b/>
      <w:bCs/>
    </w:rPr>
  </w:style>
  <w:style w:type="paragraph" w:styleId="Tekstdymka">
    <w:name w:val="Balloon Text"/>
    <w:basedOn w:val="Normalny"/>
    <w:link w:val="TekstdymkaZnak"/>
    <w:rsid w:val="00635F8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635F80"/>
    <w:rPr>
      <w:rFonts w:ascii="Tahoma" w:hAnsi="Tahoma" w:cs="Tahoma"/>
      <w:sz w:val="16"/>
      <w:szCs w:val="16"/>
    </w:rPr>
  </w:style>
  <w:style w:type="paragraph" w:customStyle="1" w:styleId="Styl9">
    <w:name w:val="Styl9"/>
    <w:basedOn w:val="Tekstprzypisudolnego"/>
    <w:link w:val="Styl9Znak"/>
    <w:rsid w:val="00E0352B"/>
    <w:pPr>
      <w:spacing w:before="0"/>
      <w:ind w:left="142" w:hanging="102"/>
    </w:pPr>
    <w:rPr>
      <w:rFonts w:ascii="Times New Roman" w:hAnsi="Times New Roman"/>
      <w:sz w:val="12"/>
    </w:rPr>
  </w:style>
  <w:style w:type="paragraph" w:customStyle="1" w:styleId="Styl10">
    <w:name w:val="Styl10"/>
    <w:basedOn w:val="Styl3"/>
    <w:link w:val="Styl10Znak"/>
    <w:rsid w:val="0021620B"/>
    <w:pPr>
      <w:ind w:left="454" w:hanging="454"/>
    </w:pPr>
  </w:style>
  <w:style w:type="character" w:customStyle="1" w:styleId="Styl9Znak">
    <w:name w:val="Styl9 Znak"/>
    <w:basedOn w:val="TekstprzypisudolnegoZnak"/>
    <w:link w:val="Styl9"/>
    <w:rsid w:val="00E0352B"/>
    <w:rPr>
      <w:rFonts w:ascii="Optima" w:hAnsi="Optima"/>
      <w:sz w:val="12"/>
      <w:lang w:val="en-GB" w:eastAsia="en-US"/>
    </w:rPr>
  </w:style>
  <w:style w:type="paragraph" w:customStyle="1" w:styleId="Styl11">
    <w:name w:val="Styl11"/>
    <w:basedOn w:val="Styl10"/>
    <w:link w:val="Styl11Znak"/>
    <w:rsid w:val="0021620B"/>
  </w:style>
  <w:style w:type="character" w:customStyle="1" w:styleId="Styl10Znak">
    <w:name w:val="Styl10 Znak"/>
    <w:basedOn w:val="Styl3Znak"/>
    <w:link w:val="Styl10"/>
    <w:rsid w:val="0021620B"/>
  </w:style>
  <w:style w:type="paragraph" w:customStyle="1" w:styleId="Styl12">
    <w:name w:val="Styl12"/>
    <w:basedOn w:val="Styl3"/>
    <w:link w:val="Styl12Znak"/>
    <w:qFormat/>
    <w:rsid w:val="00041BD5"/>
    <w:pPr>
      <w:ind w:left="510" w:hanging="510"/>
    </w:pPr>
    <w:rPr>
      <w:rFonts w:ascii="Verdana" w:hAnsi="Verdana"/>
      <w:sz w:val="18"/>
    </w:rPr>
  </w:style>
  <w:style w:type="character" w:customStyle="1" w:styleId="Styl11Znak">
    <w:name w:val="Styl11 Znak"/>
    <w:basedOn w:val="Styl10Znak"/>
    <w:link w:val="Styl11"/>
    <w:rsid w:val="0021620B"/>
  </w:style>
  <w:style w:type="paragraph" w:styleId="Tekstprzypisukocowego">
    <w:name w:val="endnote text"/>
    <w:basedOn w:val="Normalny"/>
    <w:link w:val="TekstprzypisukocowegoZnak"/>
    <w:rsid w:val="00662BBF"/>
    <w:rPr>
      <w:sz w:val="20"/>
      <w:szCs w:val="20"/>
    </w:rPr>
  </w:style>
  <w:style w:type="character" w:customStyle="1" w:styleId="Styl12Znak">
    <w:name w:val="Styl12 Znak"/>
    <w:basedOn w:val="Styl3Znak"/>
    <w:link w:val="Styl12"/>
    <w:rsid w:val="00041BD5"/>
    <w:rPr>
      <w:rFonts w:ascii="Verdana" w:hAnsi="Verdana"/>
      <w:sz w:val="18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62BBF"/>
  </w:style>
  <w:style w:type="character" w:styleId="Odwoanieprzypisukocowego">
    <w:name w:val="endnote reference"/>
    <w:basedOn w:val="Domylnaczcionkaakapitu"/>
    <w:rsid w:val="00662BBF"/>
    <w:rPr>
      <w:vertAlign w:val="superscript"/>
    </w:rPr>
  </w:style>
  <w:style w:type="paragraph" w:customStyle="1" w:styleId="StylStyl6Verdana9pt">
    <w:name w:val="Styl Styl6 + Verdana 9 pt"/>
    <w:basedOn w:val="Styl6"/>
    <w:link w:val="StylStyl6Verdana9ptZnak"/>
    <w:rsid w:val="00305239"/>
    <w:pPr>
      <w:numPr>
        <w:ilvl w:val="1"/>
        <w:numId w:val="5"/>
      </w:numPr>
    </w:pPr>
    <w:rPr>
      <w:rFonts w:ascii="Verdana" w:hAnsi="Verdana"/>
      <w:sz w:val="18"/>
    </w:rPr>
  </w:style>
  <w:style w:type="paragraph" w:customStyle="1" w:styleId="StylStyl6Verdana9pt1">
    <w:name w:val="Styl Styl6 + Verdana 9 pt1"/>
    <w:basedOn w:val="Styl6"/>
    <w:rsid w:val="00305239"/>
    <w:rPr>
      <w:rFonts w:ascii="Verdana" w:hAnsi="Verdana"/>
      <w:sz w:val="18"/>
    </w:rPr>
  </w:style>
  <w:style w:type="paragraph" w:customStyle="1" w:styleId="styl100">
    <w:name w:val="styl100"/>
    <w:basedOn w:val="Styl8"/>
    <w:link w:val="styl100Znak"/>
    <w:rsid w:val="00422475"/>
    <w:rPr>
      <w:rFonts w:ascii="Verdana" w:hAnsi="Verdana"/>
      <w:sz w:val="18"/>
      <w:szCs w:val="18"/>
    </w:rPr>
  </w:style>
  <w:style w:type="paragraph" w:customStyle="1" w:styleId="Styl101">
    <w:name w:val="Styl101"/>
    <w:basedOn w:val="Styl2"/>
    <w:link w:val="Styl101Znak"/>
    <w:rsid w:val="00422475"/>
    <w:rPr>
      <w:rFonts w:ascii="Verdana" w:hAnsi="Verdana"/>
      <w:sz w:val="18"/>
      <w:szCs w:val="18"/>
    </w:rPr>
  </w:style>
  <w:style w:type="character" w:customStyle="1" w:styleId="styl100Znak">
    <w:name w:val="styl100 Znak"/>
    <w:basedOn w:val="Styl8Znak"/>
    <w:link w:val="styl100"/>
    <w:rsid w:val="00422475"/>
    <w:rPr>
      <w:rFonts w:ascii="Verdana" w:hAnsi="Verdana"/>
      <w:sz w:val="18"/>
      <w:szCs w:val="18"/>
    </w:rPr>
  </w:style>
  <w:style w:type="paragraph" w:customStyle="1" w:styleId="Styl102">
    <w:name w:val="Styl102"/>
    <w:basedOn w:val="Styl12"/>
    <w:link w:val="Styl102Znak"/>
    <w:rsid w:val="00422475"/>
  </w:style>
  <w:style w:type="character" w:customStyle="1" w:styleId="Styl101Znak">
    <w:name w:val="Styl101 Znak"/>
    <w:basedOn w:val="Styl2Znak"/>
    <w:link w:val="Styl101"/>
    <w:rsid w:val="00422475"/>
    <w:rPr>
      <w:rFonts w:ascii="Verdana" w:hAnsi="Verdana"/>
      <w:sz w:val="18"/>
      <w:szCs w:val="18"/>
    </w:rPr>
  </w:style>
  <w:style w:type="paragraph" w:customStyle="1" w:styleId="Styl103">
    <w:name w:val="Styl103"/>
    <w:basedOn w:val="Styl12"/>
    <w:link w:val="Styl103Znak"/>
    <w:rsid w:val="00422475"/>
    <w:rPr>
      <w:szCs w:val="18"/>
    </w:rPr>
  </w:style>
  <w:style w:type="character" w:customStyle="1" w:styleId="Styl102Znak">
    <w:name w:val="Styl102 Znak"/>
    <w:basedOn w:val="Styl12Znak"/>
    <w:link w:val="Styl102"/>
    <w:rsid w:val="00422475"/>
    <w:rPr>
      <w:rFonts w:ascii="Verdana" w:hAnsi="Verdana"/>
      <w:sz w:val="18"/>
    </w:rPr>
  </w:style>
  <w:style w:type="paragraph" w:customStyle="1" w:styleId="Styl104">
    <w:name w:val="Styl104"/>
    <w:basedOn w:val="Styl12"/>
    <w:link w:val="Styl104Znak"/>
    <w:rsid w:val="00422475"/>
  </w:style>
  <w:style w:type="character" w:customStyle="1" w:styleId="Styl103Znak">
    <w:name w:val="Styl103 Znak"/>
    <w:basedOn w:val="Styl12Znak"/>
    <w:link w:val="Styl103"/>
    <w:rsid w:val="00422475"/>
    <w:rPr>
      <w:rFonts w:ascii="Verdana" w:hAnsi="Verdana"/>
      <w:sz w:val="18"/>
      <w:szCs w:val="18"/>
    </w:rPr>
  </w:style>
  <w:style w:type="paragraph" w:customStyle="1" w:styleId="Styl105">
    <w:name w:val="Styl105"/>
    <w:basedOn w:val="Styl12"/>
    <w:link w:val="Styl105Znak"/>
    <w:rsid w:val="00422475"/>
  </w:style>
  <w:style w:type="character" w:customStyle="1" w:styleId="Styl104Znak">
    <w:name w:val="Styl104 Znak"/>
    <w:basedOn w:val="Styl12Znak"/>
    <w:link w:val="Styl104"/>
    <w:rsid w:val="00422475"/>
    <w:rPr>
      <w:rFonts w:ascii="Verdana" w:hAnsi="Verdana"/>
      <w:sz w:val="18"/>
    </w:rPr>
  </w:style>
  <w:style w:type="paragraph" w:customStyle="1" w:styleId="Styl106">
    <w:name w:val="Styl106"/>
    <w:basedOn w:val="Styl12"/>
    <w:link w:val="Styl106Znak"/>
    <w:rsid w:val="00422475"/>
  </w:style>
  <w:style w:type="character" w:customStyle="1" w:styleId="Styl105Znak">
    <w:name w:val="Styl105 Znak"/>
    <w:basedOn w:val="Styl12Znak"/>
    <w:link w:val="Styl105"/>
    <w:rsid w:val="00422475"/>
    <w:rPr>
      <w:rFonts w:ascii="Verdana" w:hAnsi="Verdana"/>
      <w:sz w:val="18"/>
    </w:rPr>
  </w:style>
  <w:style w:type="paragraph" w:customStyle="1" w:styleId="Styl107">
    <w:name w:val="Styl107"/>
    <w:basedOn w:val="Styl12"/>
    <w:link w:val="Styl107Znak"/>
    <w:rsid w:val="00422475"/>
  </w:style>
  <w:style w:type="character" w:customStyle="1" w:styleId="Styl106Znak">
    <w:name w:val="Styl106 Znak"/>
    <w:basedOn w:val="Styl12Znak"/>
    <w:link w:val="Styl106"/>
    <w:rsid w:val="00422475"/>
    <w:rPr>
      <w:rFonts w:ascii="Verdana" w:hAnsi="Verdana"/>
      <w:sz w:val="18"/>
    </w:rPr>
  </w:style>
  <w:style w:type="paragraph" w:customStyle="1" w:styleId="Styl108">
    <w:name w:val="Styl108"/>
    <w:basedOn w:val="Styl12"/>
    <w:link w:val="Styl108Znak"/>
    <w:rsid w:val="00422475"/>
  </w:style>
  <w:style w:type="character" w:customStyle="1" w:styleId="Styl107Znak">
    <w:name w:val="Styl107 Znak"/>
    <w:basedOn w:val="Styl12Znak"/>
    <w:link w:val="Styl107"/>
    <w:rsid w:val="00422475"/>
    <w:rPr>
      <w:rFonts w:ascii="Verdana" w:hAnsi="Verdana"/>
      <w:sz w:val="18"/>
    </w:rPr>
  </w:style>
  <w:style w:type="paragraph" w:customStyle="1" w:styleId="Styl109">
    <w:name w:val="Styl109"/>
    <w:basedOn w:val="Styl12"/>
    <w:link w:val="Styl109Znak"/>
    <w:rsid w:val="00422475"/>
  </w:style>
  <w:style w:type="character" w:customStyle="1" w:styleId="Styl108Znak">
    <w:name w:val="Styl108 Znak"/>
    <w:basedOn w:val="Styl12Znak"/>
    <w:link w:val="Styl108"/>
    <w:rsid w:val="00422475"/>
    <w:rPr>
      <w:rFonts w:ascii="Verdana" w:hAnsi="Verdana"/>
      <w:sz w:val="18"/>
    </w:rPr>
  </w:style>
  <w:style w:type="paragraph" w:customStyle="1" w:styleId="Styl110">
    <w:name w:val="Styl110"/>
    <w:basedOn w:val="Styl12"/>
    <w:link w:val="Styl110Znak"/>
    <w:rsid w:val="00422475"/>
  </w:style>
  <w:style w:type="character" w:customStyle="1" w:styleId="Styl109Znak">
    <w:name w:val="Styl109 Znak"/>
    <w:basedOn w:val="Styl12Znak"/>
    <w:link w:val="Styl109"/>
    <w:rsid w:val="00422475"/>
    <w:rPr>
      <w:rFonts w:ascii="Verdana" w:hAnsi="Verdana"/>
      <w:sz w:val="18"/>
    </w:rPr>
  </w:style>
  <w:style w:type="character" w:customStyle="1" w:styleId="Styl110Znak">
    <w:name w:val="Styl110 Znak"/>
    <w:basedOn w:val="Styl12Znak"/>
    <w:link w:val="Styl110"/>
    <w:rsid w:val="00422475"/>
    <w:rPr>
      <w:rFonts w:ascii="Verdana" w:hAnsi="Verdana"/>
      <w:sz w:val="18"/>
    </w:rPr>
  </w:style>
  <w:style w:type="paragraph" w:customStyle="1" w:styleId="Styl111">
    <w:name w:val="Styl111"/>
    <w:basedOn w:val="Styl12"/>
    <w:link w:val="Styl111Znak"/>
    <w:rsid w:val="00342E5C"/>
  </w:style>
  <w:style w:type="paragraph" w:customStyle="1" w:styleId="Styl200">
    <w:name w:val="Styl200"/>
    <w:basedOn w:val="Styl111"/>
    <w:link w:val="Styl200Znak"/>
    <w:rsid w:val="00342E5C"/>
  </w:style>
  <w:style w:type="character" w:customStyle="1" w:styleId="Styl111Znak">
    <w:name w:val="Styl111 Znak"/>
    <w:basedOn w:val="Styl12Znak"/>
    <w:link w:val="Styl111"/>
    <w:rsid w:val="00342E5C"/>
    <w:rPr>
      <w:rFonts w:ascii="Verdana" w:hAnsi="Verdana"/>
      <w:sz w:val="18"/>
    </w:rPr>
  </w:style>
  <w:style w:type="paragraph" w:customStyle="1" w:styleId="Styl201">
    <w:name w:val="Styl201"/>
    <w:basedOn w:val="Styl200"/>
    <w:link w:val="Styl201Znak"/>
    <w:rsid w:val="00342E5C"/>
  </w:style>
  <w:style w:type="character" w:customStyle="1" w:styleId="Styl200Znak">
    <w:name w:val="Styl200 Znak"/>
    <w:basedOn w:val="Styl111Znak"/>
    <w:link w:val="Styl200"/>
    <w:rsid w:val="00342E5C"/>
    <w:rPr>
      <w:rFonts w:ascii="Verdana" w:hAnsi="Verdana"/>
      <w:sz w:val="18"/>
    </w:rPr>
  </w:style>
  <w:style w:type="paragraph" w:customStyle="1" w:styleId="202">
    <w:name w:val="202"/>
    <w:basedOn w:val="Styl201"/>
    <w:link w:val="202Znak"/>
    <w:rsid w:val="00342E5C"/>
  </w:style>
  <w:style w:type="character" w:customStyle="1" w:styleId="Styl201Znak">
    <w:name w:val="Styl201 Znak"/>
    <w:basedOn w:val="Styl200Znak"/>
    <w:link w:val="Styl201"/>
    <w:rsid w:val="00342E5C"/>
    <w:rPr>
      <w:rFonts w:ascii="Verdana" w:hAnsi="Verdana"/>
      <w:sz w:val="18"/>
    </w:rPr>
  </w:style>
  <w:style w:type="paragraph" w:customStyle="1" w:styleId="203">
    <w:name w:val="203"/>
    <w:basedOn w:val="202"/>
    <w:link w:val="203Znak"/>
    <w:rsid w:val="00342E5C"/>
  </w:style>
  <w:style w:type="character" w:customStyle="1" w:styleId="202Znak">
    <w:name w:val="202 Znak"/>
    <w:basedOn w:val="Styl201Znak"/>
    <w:link w:val="202"/>
    <w:rsid w:val="00342E5C"/>
    <w:rPr>
      <w:rFonts w:ascii="Verdana" w:hAnsi="Verdana"/>
      <w:sz w:val="18"/>
    </w:rPr>
  </w:style>
  <w:style w:type="paragraph" w:customStyle="1" w:styleId="204">
    <w:name w:val="204"/>
    <w:basedOn w:val="203"/>
    <w:link w:val="204Znak"/>
    <w:rsid w:val="00342E5C"/>
  </w:style>
  <w:style w:type="character" w:customStyle="1" w:styleId="203Znak">
    <w:name w:val="203 Znak"/>
    <w:basedOn w:val="202Znak"/>
    <w:link w:val="203"/>
    <w:rsid w:val="00342E5C"/>
    <w:rPr>
      <w:rFonts w:ascii="Verdana" w:hAnsi="Verdana"/>
      <w:sz w:val="18"/>
    </w:rPr>
  </w:style>
  <w:style w:type="paragraph" w:customStyle="1" w:styleId="205">
    <w:name w:val="205"/>
    <w:basedOn w:val="204"/>
    <w:link w:val="205Znak"/>
    <w:rsid w:val="00342E5C"/>
  </w:style>
  <w:style w:type="character" w:customStyle="1" w:styleId="204Znak">
    <w:name w:val="204 Znak"/>
    <w:basedOn w:val="203Znak"/>
    <w:link w:val="204"/>
    <w:rsid w:val="00342E5C"/>
    <w:rPr>
      <w:rFonts w:ascii="Verdana" w:hAnsi="Verdana"/>
      <w:sz w:val="18"/>
    </w:rPr>
  </w:style>
  <w:style w:type="paragraph" w:customStyle="1" w:styleId="206">
    <w:name w:val="206"/>
    <w:basedOn w:val="205"/>
    <w:link w:val="206Znak"/>
    <w:rsid w:val="00342E5C"/>
  </w:style>
  <w:style w:type="character" w:customStyle="1" w:styleId="205Znak">
    <w:name w:val="205 Znak"/>
    <w:basedOn w:val="204Znak"/>
    <w:link w:val="205"/>
    <w:rsid w:val="00342E5C"/>
    <w:rPr>
      <w:rFonts w:ascii="Verdana" w:hAnsi="Verdana"/>
      <w:sz w:val="18"/>
    </w:rPr>
  </w:style>
  <w:style w:type="paragraph" w:customStyle="1" w:styleId="207">
    <w:name w:val="207"/>
    <w:basedOn w:val="205"/>
    <w:link w:val="207Znak"/>
    <w:rsid w:val="00342E5C"/>
    <w:pPr>
      <w:numPr>
        <w:numId w:val="17"/>
      </w:numPr>
    </w:pPr>
  </w:style>
  <w:style w:type="character" w:customStyle="1" w:styleId="206Znak">
    <w:name w:val="206 Znak"/>
    <w:basedOn w:val="205Znak"/>
    <w:link w:val="206"/>
    <w:rsid w:val="00342E5C"/>
    <w:rPr>
      <w:rFonts w:ascii="Verdana" w:hAnsi="Verdana"/>
      <w:sz w:val="18"/>
    </w:rPr>
  </w:style>
  <w:style w:type="character" w:customStyle="1" w:styleId="207Znak">
    <w:name w:val="207 Znak"/>
    <w:basedOn w:val="205Znak"/>
    <w:link w:val="207"/>
    <w:rsid w:val="00342E5C"/>
    <w:rPr>
      <w:rFonts w:ascii="Verdana" w:hAnsi="Verdana"/>
      <w:sz w:val="18"/>
    </w:rPr>
  </w:style>
  <w:style w:type="paragraph" w:customStyle="1" w:styleId="1">
    <w:name w:val="1"/>
    <w:basedOn w:val="styl100"/>
    <w:link w:val="1Znak"/>
    <w:qFormat/>
    <w:rsid w:val="00A47FD3"/>
  </w:style>
  <w:style w:type="paragraph" w:customStyle="1" w:styleId="2">
    <w:name w:val="2"/>
    <w:basedOn w:val="Styl101"/>
    <w:link w:val="2Znak"/>
    <w:qFormat/>
    <w:rsid w:val="00A47FD3"/>
  </w:style>
  <w:style w:type="character" w:customStyle="1" w:styleId="1Znak">
    <w:name w:val="1 Znak"/>
    <w:basedOn w:val="styl100Znak"/>
    <w:link w:val="1"/>
    <w:rsid w:val="00A47FD3"/>
    <w:rPr>
      <w:rFonts w:ascii="Verdana" w:hAnsi="Verdana"/>
      <w:sz w:val="18"/>
      <w:szCs w:val="18"/>
    </w:rPr>
  </w:style>
  <w:style w:type="paragraph" w:customStyle="1" w:styleId="3">
    <w:name w:val="3"/>
    <w:basedOn w:val="StylStyl6Verdana9pt"/>
    <w:link w:val="3Znak"/>
    <w:qFormat/>
    <w:rsid w:val="00A47FD3"/>
  </w:style>
  <w:style w:type="character" w:customStyle="1" w:styleId="2Znak">
    <w:name w:val="2 Znak"/>
    <w:basedOn w:val="Styl101Znak"/>
    <w:link w:val="2"/>
    <w:rsid w:val="00A47FD3"/>
    <w:rPr>
      <w:rFonts w:ascii="Verdana" w:hAnsi="Verdana"/>
      <w:sz w:val="18"/>
      <w:szCs w:val="18"/>
    </w:rPr>
  </w:style>
  <w:style w:type="character" w:customStyle="1" w:styleId="StylStyl6Verdana9ptZnak">
    <w:name w:val="Styl Styl6 + Verdana 9 pt Znak"/>
    <w:basedOn w:val="Styl6Znak"/>
    <w:link w:val="StylStyl6Verdana9pt"/>
    <w:rsid w:val="00A47FD3"/>
    <w:rPr>
      <w:rFonts w:ascii="Verdana" w:hAnsi="Verdana"/>
      <w:sz w:val="18"/>
    </w:rPr>
  </w:style>
  <w:style w:type="character" w:customStyle="1" w:styleId="3Znak">
    <w:name w:val="3 Znak"/>
    <w:basedOn w:val="StylStyl6Verdana9ptZnak"/>
    <w:link w:val="3"/>
    <w:rsid w:val="00A47FD3"/>
    <w:rPr>
      <w:rFonts w:ascii="Verdana" w:hAnsi="Verdana"/>
      <w:sz w:val="18"/>
    </w:rPr>
  </w:style>
  <w:style w:type="paragraph" w:styleId="Akapitzlist">
    <w:name w:val="List Paragraph"/>
    <w:basedOn w:val="Normalny"/>
    <w:link w:val="AkapitzlistZnak"/>
    <w:uiPriority w:val="34"/>
    <w:qFormat/>
    <w:rsid w:val="00CB1AFB"/>
    <w:pPr>
      <w:ind w:left="720"/>
      <w:contextualSpacing/>
    </w:pPr>
  </w:style>
  <w:style w:type="paragraph" w:customStyle="1" w:styleId="4">
    <w:name w:val="4"/>
    <w:basedOn w:val="Akapitzlist"/>
    <w:link w:val="4Znak"/>
    <w:qFormat/>
    <w:rsid w:val="00CB1AFB"/>
    <w:pPr>
      <w:ind w:left="510" w:hanging="510"/>
    </w:pPr>
    <w:rPr>
      <w:rFonts w:ascii="Verdana" w:hAnsi="Verdana"/>
      <w:sz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CB1AFB"/>
    <w:rPr>
      <w:sz w:val="24"/>
      <w:szCs w:val="24"/>
    </w:rPr>
  </w:style>
  <w:style w:type="character" w:customStyle="1" w:styleId="4Znak">
    <w:name w:val="4 Znak"/>
    <w:basedOn w:val="AkapitzlistZnak"/>
    <w:link w:val="4"/>
    <w:rsid w:val="00CB1AFB"/>
    <w:rPr>
      <w:rFonts w:ascii="Verdana" w:hAnsi="Verdana"/>
      <w:sz w:val="18"/>
      <w:szCs w:val="24"/>
    </w:rPr>
  </w:style>
  <w:style w:type="paragraph" w:customStyle="1" w:styleId="5">
    <w:name w:val="5"/>
    <w:basedOn w:val="4"/>
    <w:link w:val="5Znak"/>
    <w:qFormat/>
    <w:rsid w:val="008840EA"/>
  </w:style>
  <w:style w:type="paragraph" w:customStyle="1" w:styleId="6">
    <w:name w:val="6"/>
    <w:basedOn w:val="5"/>
    <w:link w:val="6Znak"/>
    <w:qFormat/>
    <w:rsid w:val="008840EA"/>
  </w:style>
  <w:style w:type="character" w:customStyle="1" w:styleId="5Znak">
    <w:name w:val="5 Znak"/>
    <w:basedOn w:val="4Znak"/>
    <w:link w:val="5"/>
    <w:rsid w:val="008840EA"/>
    <w:rPr>
      <w:rFonts w:ascii="Verdana" w:hAnsi="Verdana"/>
      <w:sz w:val="18"/>
      <w:szCs w:val="24"/>
    </w:rPr>
  </w:style>
  <w:style w:type="paragraph" w:customStyle="1" w:styleId="7">
    <w:name w:val="7"/>
    <w:basedOn w:val="6"/>
    <w:link w:val="7Znak"/>
    <w:qFormat/>
    <w:rsid w:val="008840EA"/>
  </w:style>
  <w:style w:type="character" w:customStyle="1" w:styleId="6Znak">
    <w:name w:val="6 Znak"/>
    <w:basedOn w:val="5Znak"/>
    <w:link w:val="6"/>
    <w:rsid w:val="008840EA"/>
    <w:rPr>
      <w:rFonts w:ascii="Verdana" w:hAnsi="Verdana"/>
      <w:sz w:val="18"/>
      <w:szCs w:val="24"/>
    </w:rPr>
  </w:style>
  <w:style w:type="paragraph" w:customStyle="1" w:styleId="8">
    <w:name w:val="8"/>
    <w:basedOn w:val="7"/>
    <w:link w:val="8Znak"/>
    <w:qFormat/>
    <w:rsid w:val="000D161A"/>
  </w:style>
  <w:style w:type="character" w:customStyle="1" w:styleId="7Znak">
    <w:name w:val="7 Znak"/>
    <w:basedOn w:val="6Znak"/>
    <w:link w:val="7"/>
    <w:rsid w:val="008840EA"/>
    <w:rPr>
      <w:rFonts w:ascii="Verdana" w:hAnsi="Verdana"/>
      <w:sz w:val="18"/>
      <w:szCs w:val="24"/>
    </w:rPr>
  </w:style>
  <w:style w:type="paragraph" w:customStyle="1" w:styleId="9">
    <w:name w:val="9"/>
    <w:basedOn w:val="8"/>
    <w:link w:val="9Znak"/>
    <w:qFormat/>
    <w:rsid w:val="000D161A"/>
  </w:style>
  <w:style w:type="character" w:customStyle="1" w:styleId="8Znak">
    <w:name w:val="8 Znak"/>
    <w:basedOn w:val="7Znak"/>
    <w:link w:val="8"/>
    <w:rsid w:val="000D161A"/>
    <w:rPr>
      <w:rFonts w:ascii="Verdana" w:hAnsi="Verdana"/>
      <w:sz w:val="18"/>
      <w:szCs w:val="24"/>
    </w:rPr>
  </w:style>
  <w:style w:type="paragraph" w:customStyle="1" w:styleId="10">
    <w:name w:val="10"/>
    <w:basedOn w:val="9"/>
    <w:link w:val="10Znak"/>
    <w:qFormat/>
    <w:rsid w:val="000D161A"/>
    <w:pPr>
      <w:numPr>
        <w:numId w:val="6"/>
      </w:numPr>
      <w:ind w:left="510" w:hanging="510"/>
    </w:pPr>
  </w:style>
  <w:style w:type="character" w:customStyle="1" w:styleId="9Znak">
    <w:name w:val="9 Znak"/>
    <w:basedOn w:val="8Znak"/>
    <w:link w:val="9"/>
    <w:rsid w:val="000D161A"/>
    <w:rPr>
      <w:rFonts w:ascii="Verdana" w:hAnsi="Verdana"/>
      <w:sz w:val="18"/>
      <w:szCs w:val="24"/>
    </w:rPr>
  </w:style>
  <w:style w:type="character" w:customStyle="1" w:styleId="10Znak">
    <w:name w:val="10 Znak"/>
    <w:basedOn w:val="9Znak"/>
    <w:link w:val="10"/>
    <w:rsid w:val="000D161A"/>
    <w:rPr>
      <w:rFonts w:ascii="Verdana" w:hAnsi="Verdana"/>
      <w:sz w:val="18"/>
      <w:szCs w:val="24"/>
    </w:rPr>
  </w:style>
  <w:style w:type="paragraph" w:customStyle="1" w:styleId="11">
    <w:name w:val="11"/>
    <w:basedOn w:val="Akapitzlist"/>
    <w:link w:val="11Znak"/>
    <w:qFormat/>
    <w:rsid w:val="00F67F98"/>
    <w:pPr>
      <w:numPr>
        <w:numId w:val="7"/>
      </w:numPr>
      <w:ind w:left="510" w:hanging="510"/>
    </w:pPr>
    <w:rPr>
      <w:rFonts w:ascii="Verdana" w:hAnsi="Verdana"/>
      <w:sz w:val="18"/>
    </w:rPr>
  </w:style>
  <w:style w:type="character" w:customStyle="1" w:styleId="11Znak">
    <w:name w:val="11 Znak"/>
    <w:basedOn w:val="AkapitzlistZnak"/>
    <w:link w:val="11"/>
    <w:rsid w:val="00F67F98"/>
    <w:rPr>
      <w:rFonts w:ascii="Verdana" w:hAnsi="Verdana"/>
      <w:sz w:val="18"/>
      <w:szCs w:val="24"/>
    </w:rPr>
  </w:style>
  <w:style w:type="paragraph" w:customStyle="1" w:styleId="12">
    <w:name w:val="12"/>
    <w:basedOn w:val="Akapitzlist"/>
    <w:link w:val="12Znak"/>
    <w:qFormat/>
    <w:rsid w:val="00A97A9E"/>
    <w:pPr>
      <w:numPr>
        <w:numId w:val="8"/>
      </w:numPr>
      <w:ind w:left="510" w:hanging="510"/>
    </w:pPr>
    <w:rPr>
      <w:rFonts w:ascii="Verdana" w:hAnsi="Verdana"/>
      <w:sz w:val="18"/>
    </w:rPr>
  </w:style>
  <w:style w:type="paragraph" w:customStyle="1" w:styleId="13">
    <w:name w:val="13"/>
    <w:basedOn w:val="Akapitzlist"/>
    <w:link w:val="13Znak"/>
    <w:qFormat/>
    <w:rsid w:val="00A97A9E"/>
    <w:pPr>
      <w:numPr>
        <w:numId w:val="9"/>
      </w:numPr>
      <w:ind w:left="510" w:hanging="510"/>
    </w:pPr>
    <w:rPr>
      <w:rFonts w:ascii="Verdana" w:hAnsi="Verdana"/>
      <w:sz w:val="18"/>
    </w:rPr>
  </w:style>
  <w:style w:type="character" w:customStyle="1" w:styleId="12Znak">
    <w:name w:val="12 Znak"/>
    <w:basedOn w:val="AkapitzlistZnak"/>
    <w:link w:val="12"/>
    <w:rsid w:val="00A97A9E"/>
    <w:rPr>
      <w:rFonts w:ascii="Verdana" w:hAnsi="Verdana"/>
      <w:sz w:val="18"/>
      <w:szCs w:val="24"/>
    </w:rPr>
  </w:style>
  <w:style w:type="paragraph" w:customStyle="1" w:styleId="14">
    <w:name w:val="14"/>
    <w:basedOn w:val="Akapitzlist"/>
    <w:link w:val="14Znak"/>
    <w:qFormat/>
    <w:rsid w:val="00F52E06"/>
    <w:pPr>
      <w:numPr>
        <w:numId w:val="10"/>
      </w:numPr>
      <w:ind w:left="510" w:hanging="510"/>
    </w:pPr>
    <w:rPr>
      <w:rFonts w:ascii="Verdana" w:hAnsi="Verdana"/>
      <w:sz w:val="18"/>
    </w:rPr>
  </w:style>
  <w:style w:type="character" w:customStyle="1" w:styleId="13Znak">
    <w:name w:val="13 Znak"/>
    <w:basedOn w:val="AkapitzlistZnak"/>
    <w:link w:val="13"/>
    <w:rsid w:val="00A97A9E"/>
    <w:rPr>
      <w:rFonts w:ascii="Verdana" w:hAnsi="Verdana"/>
      <w:sz w:val="18"/>
      <w:szCs w:val="24"/>
    </w:rPr>
  </w:style>
  <w:style w:type="paragraph" w:customStyle="1" w:styleId="15">
    <w:name w:val="15"/>
    <w:basedOn w:val="Akapitzlist"/>
    <w:link w:val="15Znak"/>
    <w:qFormat/>
    <w:rsid w:val="00F52E06"/>
    <w:pPr>
      <w:numPr>
        <w:numId w:val="11"/>
      </w:numPr>
      <w:ind w:left="510" w:hanging="510"/>
    </w:pPr>
    <w:rPr>
      <w:rFonts w:ascii="Verdana" w:hAnsi="Verdana"/>
      <w:sz w:val="18"/>
    </w:rPr>
  </w:style>
  <w:style w:type="character" w:customStyle="1" w:styleId="14Znak">
    <w:name w:val="14 Znak"/>
    <w:basedOn w:val="AkapitzlistZnak"/>
    <w:link w:val="14"/>
    <w:rsid w:val="00F52E06"/>
    <w:rPr>
      <w:rFonts w:ascii="Verdana" w:hAnsi="Verdana"/>
      <w:sz w:val="18"/>
      <w:szCs w:val="24"/>
    </w:rPr>
  </w:style>
  <w:style w:type="paragraph" w:customStyle="1" w:styleId="16">
    <w:name w:val="16"/>
    <w:basedOn w:val="Akapitzlist"/>
    <w:link w:val="16Znak"/>
    <w:qFormat/>
    <w:rsid w:val="00F52E06"/>
    <w:pPr>
      <w:numPr>
        <w:numId w:val="12"/>
      </w:numPr>
      <w:ind w:left="510" w:hanging="510"/>
    </w:pPr>
    <w:rPr>
      <w:rFonts w:ascii="Verdana" w:hAnsi="Verdana"/>
      <w:sz w:val="18"/>
    </w:rPr>
  </w:style>
  <w:style w:type="character" w:customStyle="1" w:styleId="15Znak">
    <w:name w:val="15 Znak"/>
    <w:basedOn w:val="AkapitzlistZnak"/>
    <w:link w:val="15"/>
    <w:rsid w:val="00F52E06"/>
    <w:rPr>
      <w:rFonts w:ascii="Verdana" w:hAnsi="Verdana"/>
      <w:sz w:val="18"/>
      <w:szCs w:val="24"/>
    </w:rPr>
  </w:style>
  <w:style w:type="paragraph" w:customStyle="1" w:styleId="17">
    <w:name w:val="17"/>
    <w:basedOn w:val="Akapitzlist"/>
    <w:link w:val="17Znak"/>
    <w:qFormat/>
    <w:rsid w:val="00015030"/>
    <w:pPr>
      <w:numPr>
        <w:numId w:val="13"/>
      </w:numPr>
      <w:ind w:left="510" w:hanging="510"/>
    </w:pPr>
    <w:rPr>
      <w:rFonts w:ascii="Verdana" w:hAnsi="Verdana"/>
      <w:sz w:val="18"/>
    </w:rPr>
  </w:style>
  <w:style w:type="character" w:customStyle="1" w:styleId="16Znak">
    <w:name w:val="16 Znak"/>
    <w:basedOn w:val="AkapitzlistZnak"/>
    <w:link w:val="16"/>
    <w:rsid w:val="00F52E06"/>
    <w:rPr>
      <w:rFonts w:ascii="Verdana" w:hAnsi="Verdana"/>
      <w:sz w:val="18"/>
      <w:szCs w:val="24"/>
    </w:rPr>
  </w:style>
  <w:style w:type="paragraph" w:customStyle="1" w:styleId="18">
    <w:name w:val="18"/>
    <w:basedOn w:val="Akapitzlist"/>
    <w:link w:val="18Znak"/>
    <w:qFormat/>
    <w:rsid w:val="003E60AA"/>
    <w:pPr>
      <w:numPr>
        <w:numId w:val="14"/>
      </w:numPr>
      <w:ind w:left="510" w:hanging="510"/>
    </w:pPr>
    <w:rPr>
      <w:rFonts w:ascii="Verdana" w:hAnsi="Verdana"/>
      <w:sz w:val="18"/>
    </w:rPr>
  </w:style>
  <w:style w:type="character" w:customStyle="1" w:styleId="17Znak">
    <w:name w:val="17 Znak"/>
    <w:basedOn w:val="AkapitzlistZnak"/>
    <w:link w:val="17"/>
    <w:rsid w:val="00015030"/>
    <w:rPr>
      <w:rFonts w:ascii="Verdana" w:hAnsi="Verdana"/>
      <w:sz w:val="18"/>
      <w:szCs w:val="24"/>
    </w:rPr>
  </w:style>
  <w:style w:type="character" w:customStyle="1" w:styleId="18Znak">
    <w:name w:val="18 Znak"/>
    <w:basedOn w:val="AkapitzlistZnak"/>
    <w:link w:val="18"/>
    <w:rsid w:val="003E60AA"/>
    <w:rPr>
      <w:rFonts w:ascii="Verdana" w:hAnsi="Verdana"/>
      <w:sz w:val="18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671F3F"/>
    <w:rPr>
      <w:sz w:val="24"/>
      <w:szCs w:val="24"/>
    </w:rPr>
  </w:style>
  <w:style w:type="paragraph" w:styleId="Poprawka">
    <w:name w:val="Revision"/>
    <w:hidden/>
    <w:uiPriority w:val="99"/>
    <w:semiHidden/>
    <w:rsid w:val="00C0740D"/>
    <w:rPr>
      <w:sz w:val="24"/>
      <w:szCs w:val="24"/>
    </w:rPr>
  </w:style>
  <w:style w:type="character" w:customStyle="1" w:styleId="Nagwek3Znak">
    <w:name w:val="Nagłówek 3 Znak"/>
    <w:basedOn w:val="Domylnaczcionkaakapitu"/>
    <w:link w:val="Nagwek3"/>
    <w:rsid w:val="00772846"/>
    <w:rPr>
      <w:b/>
      <w:bCs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28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8E3A1-3DE1-4221-BD6D-CDB76F169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2044</Words>
  <Characters>15272</Characters>
  <Application>Microsoft Office Word</Application>
  <DocSecurity>0</DocSecurity>
  <Lines>127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PARP</Company>
  <LinksUpToDate>false</LinksUpToDate>
  <CharactersWithSpaces>17282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listy sprawdzającej wniosek o wprowadzenie zmian do umowy o dofinansowanie</dc:title>
  <dc:creator>Dorota_Lewinska</dc:creator>
  <cp:lastModifiedBy>michal.mol</cp:lastModifiedBy>
  <cp:revision>6</cp:revision>
  <cp:lastPrinted>2016-11-07T13:14:00Z</cp:lastPrinted>
  <dcterms:created xsi:type="dcterms:W3CDTF">2021-04-29T06:07:00Z</dcterms:created>
  <dcterms:modified xsi:type="dcterms:W3CDTF">2021-07-20T12:36:00Z</dcterms:modified>
</cp:coreProperties>
</file>